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07427" w14:textId="77777777" w:rsidR="00CA007B" w:rsidRPr="00354105" w:rsidRDefault="00CA007B" w:rsidP="00CA007B">
      <w:pPr>
        <w:jc w:val="center"/>
        <w:rPr>
          <w:rFonts w:ascii="Arial" w:hAnsi="Arial" w:cs="Arial"/>
          <w:b/>
          <w:color w:val="006666"/>
          <w:sz w:val="32"/>
          <w:szCs w:val="32"/>
        </w:rPr>
      </w:pPr>
      <w:r w:rsidRPr="00354105">
        <w:rPr>
          <w:rFonts w:ascii="Arial" w:hAnsi="Arial" w:cs="Arial"/>
          <w:b/>
          <w:color w:val="006666"/>
          <w:sz w:val="32"/>
          <w:szCs w:val="32"/>
        </w:rPr>
        <w:t>Online Public Health Program</w:t>
      </w:r>
    </w:p>
    <w:p w14:paraId="5364F64D" w14:textId="77777777" w:rsidR="00CA007B" w:rsidRPr="00354105" w:rsidRDefault="00CA007B" w:rsidP="00CA007B">
      <w:pPr>
        <w:jc w:val="center"/>
        <w:rPr>
          <w:rFonts w:ascii="Arial" w:hAnsi="Arial" w:cs="Arial"/>
          <w:b/>
          <w:color w:val="006666"/>
        </w:rPr>
      </w:pPr>
      <w:r w:rsidRPr="00354105">
        <w:rPr>
          <w:rFonts w:ascii="Arial" w:hAnsi="Arial" w:cs="Arial"/>
          <w:b/>
          <w:color w:val="006666"/>
        </w:rPr>
        <w:t>of</w:t>
      </w:r>
    </w:p>
    <w:p w14:paraId="6349C4CF" w14:textId="77777777" w:rsidR="00CA007B" w:rsidRPr="00354105" w:rsidRDefault="00CA007B" w:rsidP="00CA007B">
      <w:pPr>
        <w:jc w:val="center"/>
        <w:rPr>
          <w:rFonts w:ascii="Arial" w:hAnsi="Arial" w:cs="Arial"/>
          <w:b/>
          <w:color w:val="006666"/>
        </w:rPr>
      </w:pPr>
      <w:r w:rsidRPr="00354105">
        <w:rPr>
          <w:rFonts w:ascii="Arial" w:hAnsi="Arial" w:cs="Arial"/>
          <w:b/>
          <w:color w:val="006666"/>
        </w:rPr>
        <w:t xml:space="preserve">SSPH+ and </w:t>
      </w:r>
      <w:proofErr w:type="gramStart"/>
      <w:r w:rsidRPr="00354105">
        <w:rPr>
          <w:rFonts w:ascii="Arial" w:hAnsi="Arial" w:cs="Arial"/>
          <w:b/>
          <w:color w:val="006666"/>
        </w:rPr>
        <w:t>Swiss-Mexican</w:t>
      </w:r>
      <w:proofErr w:type="gramEnd"/>
      <w:r w:rsidRPr="00354105">
        <w:rPr>
          <w:rFonts w:ascii="Arial" w:hAnsi="Arial" w:cs="Arial"/>
          <w:b/>
          <w:color w:val="006666"/>
        </w:rPr>
        <w:t xml:space="preserve"> Chamber of Commerce &amp; Industry</w:t>
      </w:r>
    </w:p>
    <w:p w14:paraId="20101510" w14:textId="77777777" w:rsidR="00CA007B" w:rsidRPr="00354105" w:rsidRDefault="00CA007B" w:rsidP="00CA007B">
      <w:pPr>
        <w:jc w:val="center"/>
        <w:rPr>
          <w:rFonts w:ascii="Arial" w:hAnsi="Arial" w:cs="Arial"/>
          <w:b/>
        </w:rPr>
      </w:pPr>
      <w:r w:rsidRPr="00354105">
        <w:rPr>
          <w:rFonts w:ascii="Arial" w:hAnsi="Arial" w:cs="Arial"/>
          <w:b/>
        </w:rPr>
        <w:t>Lecturer Application Form</w:t>
      </w:r>
    </w:p>
    <w:p w14:paraId="2404D4D1" w14:textId="6E28C40E" w:rsidR="00CA007B" w:rsidRPr="007451B3" w:rsidRDefault="00CA007B" w:rsidP="00CA007B">
      <w:pPr>
        <w:spacing w:before="240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7451B3">
        <w:rPr>
          <w:rFonts w:ascii="Arial" w:hAnsi="Arial" w:cs="Arial"/>
          <w:sz w:val="20"/>
          <w:szCs w:val="20"/>
        </w:rPr>
        <w:t xml:space="preserve">The Online Public Health Program is a collaborative initiative between the Swiss School of Public Health (SSPH+) and the </w:t>
      </w:r>
      <w:r w:rsidRPr="00AA0725">
        <w:rPr>
          <w:rFonts w:ascii="Arial" w:hAnsi="Arial" w:cs="Arial"/>
          <w:sz w:val="20"/>
          <w:szCs w:val="20"/>
        </w:rPr>
        <w:t>Swiss-Mexican Chamber of Commerce &amp; Industry</w:t>
      </w:r>
      <w:r w:rsidRPr="007451B3">
        <w:rPr>
          <w:rFonts w:ascii="Arial" w:hAnsi="Arial" w:cs="Arial"/>
          <w:sz w:val="20"/>
          <w:szCs w:val="20"/>
        </w:rPr>
        <w:t>. The program will take place online from October to November 202</w:t>
      </w:r>
      <w:r>
        <w:rPr>
          <w:rFonts w:ascii="Arial" w:hAnsi="Arial" w:cs="Arial"/>
          <w:sz w:val="20"/>
          <w:szCs w:val="20"/>
        </w:rPr>
        <w:t>6</w:t>
      </w:r>
      <w:r w:rsidRPr="007451B3">
        <w:rPr>
          <w:rFonts w:ascii="Arial" w:hAnsi="Arial" w:cs="Arial"/>
          <w:sz w:val="20"/>
          <w:szCs w:val="20"/>
        </w:rPr>
        <w:t>, with sessions held every Thursday</w:t>
      </w:r>
      <w:r>
        <w:rPr>
          <w:rFonts w:ascii="Arial" w:hAnsi="Arial" w:cs="Arial"/>
          <w:sz w:val="20"/>
          <w:szCs w:val="20"/>
        </w:rPr>
        <w:t xml:space="preserve"> on </w:t>
      </w:r>
      <w:r w:rsidRPr="007451B3">
        <w:rPr>
          <w:rFonts w:ascii="Arial" w:hAnsi="Arial" w:cs="Arial"/>
          <w:sz w:val="20"/>
          <w:szCs w:val="20"/>
        </w:rPr>
        <w:t>October 0</w:t>
      </w:r>
      <w:r>
        <w:rPr>
          <w:rFonts w:ascii="Arial" w:hAnsi="Arial" w:cs="Arial"/>
          <w:sz w:val="20"/>
          <w:szCs w:val="20"/>
        </w:rPr>
        <w:t>1</w:t>
      </w:r>
      <w:r w:rsidRPr="007451B3">
        <w:rPr>
          <w:rFonts w:ascii="Arial" w:hAnsi="Arial" w:cs="Arial"/>
          <w:sz w:val="20"/>
          <w:szCs w:val="20"/>
        </w:rPr>
        <w:t>, 0</w:t>
      </w:r>
      <w:r>
        <w:rPr>
          <w:rFonts w:ascii="Arial" w:hAnsi="Arial" w:cs="Arial"/>
          <w:sz w:val="20"/>
          <w:szCs w:val="20"/>
        </w:rPr>
        <w:t>8</w:t>
      </w:r>
      <w:r w:rsidRPr="007451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15, 22 from</w:t>
      </w:r>
      <w:r w:rsidRPr="007451B3">
        <w:rPr>
          <w:rFonts w:ascii="Arial" w:hAnsi="Arial" w:cs="Arial"/>
          <w:sz w:val="20"/>
          <w:szCs w:val="20"/>
        </w:rPr>
        <w:t xml:space="preserve"> 17:00–19:00 (</w:t>
      </w:r>
      <w:r>
        <w:rPr>
          <w:rFonts w:ascii="Arial" w:hAnsi="Arial" w:cs="Arial"/>
          <w:sz w:val="20"/>
          <w:szCs w:val="20"/>
        </w:rPr>
        <w:t>Swiss time</w:t>
      </w:r>
      <w:r w:rsidRPr="007451B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except the last Thursday of the month which will </w:t>
      </w:r>
      <w:r w:rsidR="00354105">
        <w:rPr>
          <w:rFonts w:ascii="Arial" w:hAnsi="Arial" w:cs="Arial"/>
          <w:sz w:val="20"/>
          <w:szCs w:val="20"/>
        </w:rPr>
        <w:t xml:space="preserve">exceptionally </w:t>
      </w:r>
      <w:r>
        <w:rPr>
          <w:rFonts w:ascii="Arial" w:hAnsi="Arial" w:cs="Arial"/>
          <w:sz w:val="20"/>
          <w:szCs w:val="20"/>
        </w:rPr>
        <w:t xml:space="preserve">be held at 16:00-18:00 (Swiss time). </w:t>
      </w:r>
      <w:r w:rsidR="00354105">
        <w:rPr>
          <w:rFonts w:ascii="Arial" w:hAnsi="Arial" w:cs="Arial"/>
          <w:sz w:val="20"/>
          <w:szCs w:val="20"/>
        </w:rPr>
        <w:t xml:space="preserve">The last lecture will take place on 5 November at </w:t>
      </w:r>
      <w:r>
        <w:rPr>
          <w:rFonts w:ascii="Arial" w:hAnsi="Arial" w:cs="Arial"/>
          <w:sz w:val="20"/>
          <w:szCs w:val="20"/>
        </w:rPr>
        <w:t>from</w:t>
      </w:r>
      <w:r w:rsidRPr="007451B3">
        <w:rPr>
          <w:rFonts w:ascii="Arial" w:hAnsi="Arial" w:cs="Arial"/>
          <w:sz w:val="20"/>
          <w:szCs w:val="20"/>
        </w:rPr>
        <w:t xml:space="preserve"> 16:00–18:00 (</w:t>
      </w:r>
      <w:r>
        <w:rPr>
          <w:rFonts w:ascii="Arial" w:hAnsi="Arial" w:cs="Arial"/>
          <w:sz w:val="20"/>
          <w:szCs w:val="20"/>
        </w:rPr>
        <w:t>Swiss time</w:t>
      </w:r>
      <w:r w:rsidRPr="007451B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68650CC5" w14:textId="77777777" w:rsidR="00CA007B" w:rsidRDefault="00CA007B" w:rsidP="00CA007B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7451B3">
        <w:rPr>
          <w:rFonts w:ascii="Arial" w:hAnsi="Arial" w:cs="Arial"/>
          <w:sz w:val="20"/>
          <w:szCs w:val="20"/>
        </w:rPr>
        <w:t xml:space="preserve">A total of 6 lectures will be organized. We are seeking </w:t>
      </w:r>
      <w:r>
        <w:rPr>
          <w:rFonts w:ascii="Arial" w:hAnsi="Arial" w:cs="Arial"/>
          <w:sz w:val="20"/>
          <w:szCs w:val="20"/>
        </w:rPr>
        <w:t>interested</w:t>
      </w:r>
      <w:r w:rsidRPr="007451B3">
        <w:rPr>
          <w:rFonts w:ascii="Arial" w:hAnsi="Arial" w:cs="Arial"/>
          <w:sz w:val="20"/>
          <w:szCs w:val="20"/>
        </w:rPr>
        <w:t xml:space="preserve"> lecturers to lead these sessions. Each lecture (2x45 minutes) should </w:t>
      </w:r>
      <w:r w:rsidRPr="00614D68">
        <w:rPr>
          <w:rFonts w:ascii="Arial" w:hAnsi="Arial" w:cs="Arial"/>
          <w:sz w:val="20"/>
          <w:szCs w:val="20"/>
        </w:rPr>
        <w:t>include a presentation (including learning objectives), time for interaction and active engagement of students, discussion (Q&amp;A) and, at the end, a short formative quiz (no formal assessment).</w:t>
      </w:r>
      <w:r>
        <w:rPr>
          <w:rFonts w:ascii="Arial" w:hAnsi="Arial" w:cs="Arial"/>
          <w:sz w:val="20"/>
          <w:szCs w:val="20"/>
        </w:rPr>
        <w:t xml:space="preserve"> </w:t>
      </w:r>
      <w:r w:rsidRPr="007451B3">
        <w:rPr>
          <w:rFonts w:ascii="Arial" w:hAnsi="Arial" w:cs="Arial"/>
          <w:sz w:val="20"/>
          <w:szCs w:val="20"/>
        </w:rPr>
        <w:t>Lecturers will receive the list of registered participants in advance. Reference to Swiss and Latin and South American approaches to these topics are desirable.</w:t>
      </w:r>
    </w:p>
    <w:p w14:paraId="07A7E046" w14:textId="77777777" w:rsidR="00CA007B" w:rsidRPr="007451B3" w:rsidRDefault="00CA007B" w:rsidP="00CA007B">
      <w:pPr>
        <w:shd w:val="clear" w:color="auto" w:fill="3B4A1E"/>
        <w:ind w:left="-142"/>
        <w:jc w:val="both"/>
        <w:rPr>
          <w:rFonts w:ascii="Arial" w:hAnsi="Arial" w:cs="Arial"/>
          <w:sz w:val="12"/>
          <w:szCs w:val="12"/>
        </w:rPr>
      </w:pPr>
    </w:p>
    <w:p w14:paraId="4E5396D3" w14:textId="77777777" w:rsidR="00CA007B" w:rsidRPr="007451B3" w:rsidRDefault="00CA007B" w:rsidP="00CA007B">
      <w:pPr>
        <w:spacing w:afterLines="60" w:after="144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7451B3">
        <w:rPr>
          <w:rFonts w:ascii="Arial" w:hAnsi="Arial" w:cs="Arial"/>
          <w:b/>
          <w:bCs/>
          <w:sz w:val="20"/>
          <w:szCs w:val="20"/>
          <w:lang w:val="en-US"/>
        </w:rPr>
        <w:t>INFORMATION ON MAIN APPLICANT</w:t>
      </w:r>
    </w:p>
    <w:tbl>
      <w:tblPr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16"/>
      </w:tblGrid>
      <w:tr w:rsidR="00CA007B" w:rsidRPr="007451B3" w14:paraId="7AC91026" w14:textId="77777777" w:rsidTr="00A204EF">
        <w:tc>
          <w:tcPr>
            <w:tcW w:w="3681" w:type="dxa"/>
          </w:tcPr>
          <w:p w14:paraId="77CDFBBC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</w:rPr>
              <w:t>Academic title</w:t>
            </w:r>
          </w:p>
        </w:tc>
        <w:tc>
          <w:tcPr>
            <w:tcW w:w="5616" w:type="dxa"/>
          </w:tcPr>
          <w:p w14:paraId="343F4865" w14:textId="71FDD0F7" w:rsidR="00CA007B" w:rsidRPr="007451B3" w:rsidRDefault="00E368A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92519463"/>
                <w:placeholder>
                  <w:docPart w:val="493A27682EC64A8C8542581ED1AFC95E"/>
                </w:placeholder>
                <w:text/>
              </w:sdtPr>
              <w:sdtEndPr/>
              <w:sdtContent/>
            </w:sdt>
          </w:p>
        </w:tc>
      </w:tr>
      <w:tr w:rsidR="00CA007B" w:rsidRPr="007451B3" w14:paraId="5BADBAD8" w14:textId="77777777" w:rsidTr="00A204EF">
        <w:tc>
          <w:tcPr>
            <w:tcW w:w="3681" w:type="dxa"/>
          </w:tcPr>
          <w:p w14:paraId="0E7D6A42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</w:rPr>
              <w:t>First name</w:t>
            </w:r>
          </w:p>
        </w:tc>
        <w:tc>
          <w:tcPr>
            <w:tcW w:w="5616" w:type="dxa"/>
          </w:tcPr>
          <w:p w14:paraId="7C62218B" w14:textId="77777777" w:rsidR="00CA007B" w:rsidRPr="007451B3" w:rsidRDefault="00E368A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370638"/>
                <w:placeholder>
                  <w:docPart w:val="854A846303BE4333B20E0FA8B0DDDFD4"/>
                </w:placeholder>
                <w:showingPlcHdr/>
                <w:text/>
              </w:sdtPr>
              <w:sdtEndPr/>
              <w:sdtContent>
                <w:r w:rsidR="00CA007B" w:rsidRPr="007451B3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CA007B" w:rsidRPr="007451B3" w14:paraId="15907209" w14:textId="77777777" w:rsidTr="00A204EF">
        <w:tc>
          <w:tcPr>
            <w:tcW w:w="3681" w:type="dxa"/>
          </w:tcPr>
          <w:p w14:paraId="32E5D94B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</w:rPr>
              <w:t>Last name</w:t>
            </w:r>
          </w:p>
        </w:tc>
        <w:tc>
          <w:tcPr>
            <w:tcW w:w="5616" w:type="dxa"/>
          </w:tcPr>
          <w:p w14:paraId="36CDF082" w14:textId="77777777" w:rsidR="00CA007B" w:rsidRPr="007451B3" w:rsidRDefault="00E368A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42964547"/>
                <w:placeholder>
                  <w:docPart w:val="1E7ABC52ED964B2DAB579EAA514764EF"/>
                </w:placeholder>
                <w:showingPlcHdr/>
                <w:text/>
              </w:sdtPr>
              <w:sdtEndPr/>
              <w:sdtContent>
                <w:r w:rsidR="00CA007B" w:rsidRPr="007451B3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CA007B" w:rsidRPr="007451B3" w14:paraId="5D40896E" w14:textId="77777777" w:rsidTr="00A204EF">
        <w:tc>
          <w:tcPr>
            <w:tcW w:w="3681" w:type="dxa"/>
          </w:tcPr>
          <w:p w14:paraId="61738FB2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  <w:lang w:val="de-CH"/>
              </w:rPr>
              <w:t>Degree title(s)</w:t>
            </w:r>
          </w:p>
        </w:tc>
        <w:tc>
          <w:tcPr>
            <w:tcW w:w="5616" w:type="dxa"/>
          </w:tcPr>
          <w:p w14:paraId="295C83FF" w14:textId="77777777" w:rsidR="00CA007B" w:rsidRPr="007451B3" w:rsidRDefault="00E368A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71633185"/>
                <w:placeholder>
                  <w:docPart w:val="545AC085B1BF4CDDBCFE28CD90C2DEB6"/>
                </w:placeholder>
                <w:showingPlcHdr/>
                <w:text/>
              </w:sdtPr>
              <w:sdtEndPr/>
              <w:sdtContent>
                <w:r w:rsidR="00CA007B" w:rsidRPr="007451B3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CA007B" w:rsidRPr="007451B3" w14:paraId="424C2FAC" w14:textId="77777777" w:rsidTr="00A204EF">
        <w:tc>
          <w:tcPr>
            <w:tcW w:w="3681" w:type="dxa"/>
          </w:tcPr>
          <w:p w14:paraId="0FE518DB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  <w:lang w:val="en-US"/>
              </w:rPr>
              <w:t>Current affiliation(s) and position(s)</w:t>
            </w:r>
          </w:p>
        </w:tc>
        <w:tc>
          <w:tcPr>
            <w:tcW w:w="5616" w:type="dxa"/>
          </w:tcPr>
          <w:p w14:paraId="62F73F81" w14:textId="77777777" w:rsidR="00CA007B" w:rsidRPr="007451B3" w:rsidRDefault="00E368A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49716056"/>
                <w:placeholder>
                  <w:docPart w:val="DAFE57EBC3284D5BB769420AC4F551BA"/>
                </w:placeholder>
                <w:showingPlcHdr/>
                <w:text/>
              </w:sdtPr>
              <w:sdtEndPr/>
              <w:sdtContent>
                <w:r w:rsidR="00CA007B" w:rsidRPr="007451B3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CA007B" w:rsidRPr="007451B3" w14:paraId="3E17854C" w14:textId="77777777" w:rsidTr="00A204EF">
        <w:trPr>
          <w:trHeight w:val="310"/>
        </w:trPr>
        <w:tc>
          <w:tcPr>
            <w:tcW w:w="3681" w:type="dxa"/>
          </w:tcPr>
          <w:p w14:paraId="7FCDC454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5616" w:type="dxa"/>
          </w:tcPr>
          <w:p w14:paraId="13F1CB78" w14:textId="77777777" w:rsidR="00CA007B" w:rsidRPr="007451B3" w:rsidRDefault="00E368A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20512231"/>
                <w:placeholder>
                  <w:docPart w:val="50531822CA10489D8463E2B67504B179"/>
                </w:placeholder>
                <w:showingPlcHdr/>
                <w:text/>
              </w:sdtPr>
              <w:sdtEndPr/>
              <w:sdtContent>
                <w:r w:rsidR="00CA007B" w:rsidRPr="007451B3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CA007B" w:rsidRPr="007451B3" w14:paraId="69DF90CF" w14:textId="77777777" w:rsidTr="00A204EF">
        <w:trPr>
          <w:trHeight w:val="310"/>
        </w:trPr>
        <w:tc>
          <w:tcPr>
            <w:tcW w:w="3681" w:type="dxa"/>
          </w:tcPr>
          <w:p w14:paraId="2761921F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  <w:lang w:val="en-US"/>
              </w:rPr>
              <w:t>Field of PhD</w:t>
            </w:r>
          </w:p>
        </w:tc>
        <w:tc>
          <w:tcPr>
            <w:tcW w:w="5616" w:type="dxa"/>
          </w:tcPr>
          <w:p w14:paraId="652F7D1C" w14:textId="77777777" w:rsidR="00CA007B" w:rsidRPr="007451B3" w:rsidRDefault="00E368A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39465535"/>
                <w:placeholder>
                  <w:docPart w:val="FC9889799209460988049A5937BA1BEC"/>
                </w:placeholder>
                <w:showingPlcHdr/>
                <w:text/>
              </w:sdtPr>
              <w:sdtEndPr/>
              <w:sdtContent>
                <w:r w:rsidR="00CA007B" w:rsidRPr="007451B3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CA007B" w:rsidRPr="007451B3" w14:paraId="580617E2" w14:textId="77777777" w:rsidTr="00A204EF">
        <w:trPr>
          <w:trHeight w:val="310"/>
        </w:trPr>
        <w:tc>
          <w:tcPr>
            <w:tcW w:w="3681" w:type="dxa"/>
          </w:tcPr>
          <w:p w14:paraId="40C335C8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  <w:lang w:val="en-US"/>
              </w:rPr>
              <w:t>Competencies in the proposed topic</w:t>
            </w:r>
          </w:p>
        </w:tc>
        <w:tc>
          <w:tcPr>
            <w:tcW w:w="5616" w:type="dxa"/>
          </w:tcPr>
          <w:p w14:paraId="1BF318AB" w14:textId="77777777" w:rsidR="00CA007B" w:rsidRPr="007451B3" w:rsidRDefault="00E368A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51611263"/>
                <w:placeholder>
                  <w:docPart w:val="9A7F51CC2B99402EB2A90E0DE5440C57"/>
                </w:placeholder>
                <w:showingPlcHdr/>
                <w:text/>
              </w:sdtPr>
              <w:sdtEndPr/>
              <w:sdtContent>
                <w:r w:rsidR="00CA007B" w:rsidRPr="007451B3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CA007B" w:rsidRPr="007451B3" w14:paraId="1F595EEB" w14:textId="77777777" w:rsidTr="00A204EF">
        <w:trPr>
          <w:trHeight w:val="310"/>
        </w:trPr>
        <w:tc>
          <w:tcPr>
            <w:tcW w:w="3681" w:type="dxa"/>
          </w:tcPr>
          <w:p w14:paraId="7CCF290B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Link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to ORCID </w:t>
            </w:r>
            <w:r w:rsidRPr="007451B3">
              <w:rPr>
                <w:rFonts w:ascii="Arial" w:hAnsi="Arial" w:cs="Arial"/>
                <w:b/>
                <w:sz w:val="18"/>
                <w:szCs w:val="18"/>
                <w:lang w:val="en-US"/>
              </w:rPr>
              <w:t>(or similar repository)</w:t>
            </w:r>
          </w:p>
        </w:tc>
        <w:tc>
          <w:tcPr>
            <w:tcW w:w="5616" w:type="dxa"/>
          </w:tcPr>
          <w:p w14:paraId="32667313" w14:textId="77777777" w:rsidR="00CA007B" w:rsidRPr="007451B3" w:rsidRDefault="00E368A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19471932"/>
                <w:placeholder>
                  <w:docPart w:val="90593ADCF6F3447A809E1DEA6DB9BBCB"/>
                </w:placeholder>
                <w:showingPlcHdr/>
                <w:text/>
              </w:sdtPr>
              <w:sdtEndPr/>
              <w:sdtContent>
                <w:r w:rsidR="00CA007B" w:rsidRPr="007451B3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CA007B" w:rsidRPr="007451B3" w14:paraId="7CEAE3B8" w14:textId="77777777" w:rsidTr="00A204EF">
        <w:trPr>
          <w:trHeight w:val="310"/>
        </w:trPr>
        <w:tc>
          <w:tcPr>
            <w:tcW w:w="3681" w:type="dxa"/>
          </w:tcPr>
          <w:p w14:paraId="429B2DFE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  <w:lang w:val="en-US"/>
              </w:rPr>
              <w:t>Approx. number of published peer-review articles in the proposed topic</w:t>
            </w:r>
          </w:p>
        </w:tc>
        <w:tc>
          <w:tcPr>
            <w:tcW w:w="5616" w:type="dxa"/>
          </w:tcPr>
          <w:p w14:paraId="56405432" w14:textId="77777777" w:rsidR="00CA007B" w:rsidRPr="007451B3" w:rsidRDefault="00E368A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79628874"/>
                <w:placeholder>
                  <w:docPart w:val="54AE6A40D1B64376A33E5763FFE703BD"/>
                </w:placeholder>
                <w:showingPlcHdr/>
                <w:text/>
              </w:sdtPr>
              <w:sdtEndPr/>
              <w:sdtContent>
                <w:r w:rsidR="00CA007B" w:rsidRPr="007451B3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CA007B" w:rsidRPr="007451B3" w14:paraId="772E745F" w14:textId="77777777" w:rsidTr="00A204EF">
        <w:trPr>
          <w:trHeight w:val="310"/>
        </w:trPr>
        <w:tc>
          <w:tcPr>
            <w:tcW w:w="3681" w:type="dxa"/>
          </w:tcPr>
          <w:p w14:paraId="5A2EF6B7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  <w:lang w:val="en-US"/>
              </w:rPr>
              <w:t>LinkedIn Profile (optional):</w:t>
            </w:r>
          </w:p>
        </w:tc>
        <w:tc>
          <w:tcPr>
            <w:tcW w:w="5616" w:type="dxa"/>
          </w:tcPr>
          <w:p w14:paraId="56BBA179" w14:textId="77777777" w:rsidR="00CA007B" w:rsidRPr="007451B3" w:rsidRDefault="00E368A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46283266"/>
                <w:placeholder>
                  <w:docPart w:val="CCB9D80100CD470BA154681C0ABF2745"/>
                </w:placeholder>
                <w:showingPlcHdr/>
                <w:text/>
              </w:sdtPr>
              <w:sdtEndPr/>
              <w:sdtContent>
                <w:r w:rsidR="00CA007B" w:rsidRPr="007451B3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</w:tbl>
    <w:p w14:paraId="4C336369" w14:textId="77777777" w:rsidR="00CA007B" w:rsidRPr="007451B3" w:rsidRDefault="00CA007B" w:rsidP="00CA007B">
      <w:pPr>
        <w:spacing w:before="240" w:afterLines="60" w:after="144" w:line="240" w:lineRule="auto"/>
        <w:ind w:left="1418" w:hanging="1418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7451B3">
        <w:rPr>
          <w:rFonts w:ascii="Arial" w:hAnsi="Arial" w:cs="Arial"/>
          <w:b/>
          <w:bCs/>
          <w:sz w:val="20"/>
          <w:szCs w:val="20"/>
          <w:lang w:val="en-US"/>
        </w:rPr>
        <w:t xml:space="preserve">INFORMATION ON CO-LECTURER </w:t>
      </w:r>
      <w:r w:rsidRPr="007451B3">
        <w:rPr>
          <w:rFonts w:ascii="Arial" w:hAnsi="Arial" w:cs="Arial"/>
          <w:sz w:val="20"/>
          <w:szCs w:val="20"/>
          <w:lang w:val="en-US"/>
        </w:rPr>
        <w:t>(if applicable)</w:t>
      </w:r>
    </w:p>
    <w:p w14:paraId="6A799992" w14:textId="77777777" w:rsidR="00CA007B" w:rsidRPr="007451B3" w:rsidRDefault="00CA007B" w:rsidP="00CA007B">
      <w:pPr>
        <w:spacing w:afterLines="60" w:after="144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7451B3">
        <w:rPr>
          <w:rFonts w:ascii="Arial" w:hAnsi="Arial" w:cs="Arial"/>
          <w:sz w:val="20"/>
          <w:szCs w:val="20"/>
          <w:lang w:val="en-US"/>
        </w:rPr>
        <w:t>I</w:t>
      </w:r>
      <w:r>
        <w:rPr>
          <w:rFonts w:ascii="Arial" w:hAnsi="Arial" w:cs="Arial"/>
          <w:sz w:val="20"/>
          <w:szCs w:val="20"/>
          <w:lang w:val="en-US"/>
        </w:rPr>
        <w:t>f</w:t>
      </w:r>
      <w:r w:rsidRPr="007451B3">
        <w:rPr>
          <w:rFonts w:ascii="Arial" w:hAnsi="Arial" w:cs="Arial"/>
          <w:sz w:val="20"/>
          <w:szCs w:val="20"/>
          <w:lang w:val="en-US"/>
        </w:rPr>
        <w:t xml:space="preserve"> you plan to involve one or more co-lecturers, please complete the table below for each additional lecturer. You may copy and paste the table as needed. We especially encourage applicants to nominate suitable Latin-American experts as co- discussants of the lecture, where relevant to the lecture topic.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5433"/>
      </w:tblGrid>
      <w:tr w:rsidR="00CA007B" w:rsidRPr="007451B3" w14:paraId="0E7A7E97" w14:textId="77777777" w:rsidTr="00A204EF">
        <w:tc>
          <w:tcPr>
            <w:tcW w:w="3628" w:type="dxa"/>
          </w:tcPr>
          <w:p w14:paraId="56055B7E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</w:rPr>
              <w:t>Academic title</w:t>
            </w:r>
          </w:p>
        </w:tc>
        <w:tc>
          <w:tcPr>
            <w:tcW w:w="5433" w:type="dxa"/>
          </w:tcPr>
          <w:p w14:paraId="2693C85E" w14:textId="77777777" w:rsidR="00CA007B" w:rsidRPr="007451B3" w:rsidRDefault="00E368A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82041085"/>
                <w:placeholder>
                  <w:docPart w:val="AFF1D3F704384298B5352BA74796EF37"/>
                </w:placeholder>
                <w:showingPlcHdr/>
                <w:text/>
              </w:sdtPr>
              <w:sdtEndPr/>
              <w:sdtContent>
                <w:r w:rsidR="00CA007B" w:rsidRPr="007451B3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CA007B" w:rsidRPr="007451B3" w14:paraId="28C8A6CE" w14:textId="77777777" w:rsidTr="00A204EF">
        <w:tc>
          <w:tcPr>
            <w:tcW w:w="3628" w:type="dxa"/>
          </w:tcPr>
          <w:p w14:paraId="0C57226D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</w:rPr>
              <w:t>First name</w:t>
            </w:r>
          </w:p>
        </w:tc>
        <w:tc>
          <w:tcPr>
            <w:tcW w:w="5433" w:type="dxa"/>
          </w:tcPr>
          <w:p w14:paraId="05D07296" w14:textId="77777777" w:rsidR="00CA007B" w:rsidRPr="007451B3" w:rsidRDefault="00E368A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23803191"/>
                <w:placeholder>
                  <w:docPart w:val="9B7EE5F3229C47BC8351C57F5FF8EBCF"/>
                </w:placeholder>
                <w:showingPlcHdr/>
                <w:text/>
              </w:sdtPr>
              <w:sdtEndPr/>
              <w:sdtContent>
                <w:r w:rsidR="00CA007B" w:rsidRPr="007451B3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CA007B" w:rsidRPr="007451B3" w14:paraId="473FFB97" w14:textId="77777777" w:rsidTr="00A204EF">
        <w:tc>
          <w:tcPr>
            <w:tcW w:w="3628" w:type="dxa"/>
          </w:tcPr>
          <w:p w14:paraId="34B3FD29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</w:rPr>
              <w:t>Last name</w:t>
            </w:r>
          </w:p>
        </w:tc>
        <w:tc>
          <w:tcPr>
            <w:tcW w:w="5433" w:type="dxa"/>
          </w:tcPr>
          <w:p w14:paraId="7803DCF1" w14:textId="77777777" w:rsidR="00CA007B" w:rsidRPr="007451B3" w:rsidRDefault="00E368A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18932071"/>
                <w:placeholder>
                  <w:docPart w:val="6DA8EAAD81C74FF4B65897954A640093"/>
                </w:placeholder>
                <w:showingPlcHdr/>
                <w:text/>
              </w:sdtPr>
              <w:sdtEndPr/>
              <w:sdtContent>
                <w:r w:rsidR="00CA007B" w:rsidRPr="007451B3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CA007B" w:rsidRPr="007451B3" w14:paraId="4554D1FA" w14:textId="77777777" w:rsidTr="00A204EF">
        <w:tc>
          <w:tcPr>
            <w:tcW w:w="3628" w:type="dxa"/>
          </w:tcPr>
          <w:p w14:paraId="7CA3BB60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  <w:lang w:val="de-CH"/>
              </w:rPr>
              <w:t>Degree title(s)</w:t>
            </w:r>
          </w:p>
        </w:tc>
        <w:tc>
          <w:tcPr>
            <w:tcW w:w="5433" w:type="dxa"/>
          </w:tcPr>
          <w:p w14:paraId="305844D1" w14:textId="77777777" w:rsidR="00CA007B" w:rsidRPr="007451B3" w:rsidRDefault="00E368A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39581291"/>
                <w:placeholder>
                  <w:docPart w:val="124999E717F146A5A5D72BCEAA995813"/>
                </w:placeholder>
                <w:showingPlcHdr/>
                <w:text/>
              </w:sdtPr>
              <w:sdtEndPr/>
              <w:sdtContent>
                <w:r w:rsidR="00CA007B" w:rsidRPr="007451B3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CA007B" w:rsidRPr="007451B3" w14:paraId="3F59151F" w14:textId="77777777" w:rsidTr="00A204EF">
        <w:tc>
          <w:tcPr>
            <w:tcW w:w="3628" w:type="dxa"/>
          </w:tcPr>
          <w:p w14:paraId="62084BAB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  <w:lang w:val="en-US"/>
              </w:rPr>
              <w:t>Current affiliation(s) and position(s)</w:t>
            </w:r>
          </w:p>
        </w:tc>
        <w:tc>
          <w:tcPr>
            <w:tcW w:w="5433" w:type="dxa"/>
          </w:tcPr>
          <w:p w14:paraId="734BD5E1" w14:textId="77777777" w:rsidR="00CA007B" w:rsidRPr="007451B3" w:rsidRDefault="00E368A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58500299"/>
                <w:placeholder>
                  <w:docPart w:val="22922DA62E904331849F8D5833B619EB"/>
                </w:placeholder>
                <w:showingPlcHdr/>
                <w:text/>
              </w:sdtPr>
              <w:sdtEndPr/>
              <w:sdtContent>
                <w:r w:rsidR="00CA007B" w:rsidRPr="007451B3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CA007B" w:rsidRPr="007451B3" w14:paraId="60D605F7" w14:textId="77777777" w:rsidTr="00A204EF">
        <w:trPr>
          <w:trHeight w:val="310"/>
        </w:trPr>
        <w:tc>
          <w:tcPr>
            <w:tcW w:w="3628" w:type="dxa"/>
          </w:tcPr>
          <w:p w14:paraId="578C0DD1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5433" w:type="dxa"/>
          </w:tcPr>
          <w:p w14:paraId="32FAF6AC" w14:textId="77777777" w:rsidR="00CA007B" w:rsidRPr="007451B3" w:rsidRDefault="00E368A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14410591"/>
                <w:placeholder>
                  <w:docPart w:val="D6BF17B3A89B44C7AF92890F95D767A6"/>
                </w:placeholder>
                <w:showingPlcHdr/>
                <w:text/>
              </w:sdtPr>
              <w:sdtEndPr/>
              <w:sdtContent>
                <w:r w:rsidR="00CA007B" w:rsidRPr="007451B3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CA007B" w:rsidRPr="007451B3" w14:paraId="3BDCFFE7" w14:textId="77777777" w:rsidTr="00A204EF">
        <w:trPr>
          <w:trHeight w:val="310"/>
        </w:trPr>
        <w:tc>
          <w:tcPr>
            <w:tcW w:w="3628" w:type="dxa"/>
          </w:tcPr>
          <w:p w14:paraId="0DAFBAA3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  <w:lang w:val="en-US"/>
              </w:rPr>
              <w:t>Field of PhD</w:t>
            </w:r>
          </w:p>
        </w:tc>
        <w:tc>
          <w:tcPr>
            <w:tcW w:w="5433" w:type="dxa"/>
          </w:tcPr>
          <w:p w14:paraId="2997B3E4" w14:textId="77777777" w:rsidR="00CA007B" w:rsidRPr="007451B3" w:rsidRDefault="00E368A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39223936"/>
                <w:placeholder>
                  <w:docPart w:val="A25E8033F91649449478E35AA86D4CFC"/>
                </w:placeholder>
                <w:showingPlcHdr/>
                <w:text/>
              </w:sdtPr>
              <w:sdtEndPr/>
              <w:sdtContent>
                <w:r w:rsidR="00CA007B" w:rsidRPr="007451B3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CA007B" w:rsidRPr="007451B3" w14:paraId="4EBFDE1B" w14:textId="77777777" w:rsidTr="00A204EF">
        <w:trPr>
          <w:trHeight w:val="310"/>
        </w:trPr>
        <w:tc>
          <w:tcPr>
            <w:tcW w:w="3628" w:type="dxa"/>
          </w:tcPr>
          <w:p w14:paraId="28522519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>Competencies in the proposed topic</w:t>
            </w:r>
          </w:p>
        </w:tc>
        <w:tc>
          <w:tcPr>
            <w:tcW w:w="5433" w:type="dxa"/>
          </w:tcPr>
          <w:p w14:paraId="7266044C" w14:textId="77777777" w:rsidR="00CA007B" w:rsidRPr="007451B3" w:rsidRDefault="00E368A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89453371"/>
                <w:placeholder>
                  <w:docPart w:val="492A8AEB7AEE4F7D8C79081F4D98E87C"/>
                </w:placeholder>
                <w:showingPlcHdr/>
                <w:text/>
              </w:sdtPr>
              <w:sdtEndPr/>
              <w:sdtContent>
                <w:r w:rsidR="00CA007B" w:rsidRPr="007451B3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CA007B" w:rsidRPr="007451B3" w14:paraId="6447AD95" w14:textId="77777777" w:rsidTr="00A204EF">
        <w:trPr>
          <w:trHeight w:val="310"/>
        </w:trPr>
        <w:tc>
          <w:tcPr>
            <w:tcW w:w="3628" w:type="dxa"/>
          </w:tcPr>
          <w:p w14:paraId="31B88D72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Link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to ORCID </w:t>
            </w:r>
            <w:r w:rsidRPr="007451B3">
              <w:rPr>
                <w:rFonts w:ascii="Arial" w:hAnsi="Arial" w:cs="Arial"/>
                <w:b/>
                <w:sz w:val="18"/>
                <w:szCs w:val="18"/>
                <w:lang w:val="en-US"/>
              </w:rPr>
              <w:t>(or similar repository)</w:t>
            </w:r>
          </w:p>
        </w:tc>
        <w:tc>
          <w:tcPr>
            <w:tcW w:w="5433" w:type="dxa"/>
          </w:tcPr>
          <w:p w14:paraId="10172DE0" w14:textId="77777777" w:rsidR="00CA007B" w:rsidRPr="007451B3" w:rsidRDefault="00E368A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87634260"/>
                <w:placeholder>
                  <w:docPart w:val="2700FBE6DC82419CAD2B74F42E59225B"/>
                </w:placeholder>
                <w:showingPlcHdr/>
                <w:text/>
              </w:sdtPr>
              <w:sdtEndPr/>
              <w:sdtContent>
                <w:r w:rsidR="00CA007B" w:rsidRPr="007451B3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CA007B" w:rsidRPr="007451B3" w14:paraId="462D6B70" w14:textId="77777777" w:rsidTr="00A204EF">
        <w:trPr>
          <w:trHeight w:val="310"/>
        </w:trPr>
        <w:tc>
          <w:tcPr>
            <w:tcW w:w="3628" w:type="dxa"/>
          </w:tcPr>
          <w:p w14:paraId="2CDB2AB6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  <w:lang w:val="en-US"/>
              </w:rPr>
              <w:t>Approx. number of published peer-review articles in the proposed topic</w:t>
            </w:r>
          </w:p>
        </w:tc>
        <w:tc>
          <w:tcPr>
            <w:tcW w:w="5433" w:type="dxa"/>
          </w:tcPr>
          <w:p w14:paraId="6F024C13" w14:textId="77777777" w:rsidR="00CA007B" w:rsidRPr="007451B3" w:rsidRDefault="00E368A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7579876"/>
                <w:placeholder>
                  <w:docPart w:val="800A29EF56EA4184B6CC37F0915E582F"/>
                </w:placeholder>
                <w:showingPlcHdr/>
                <w:text/>
              </w:sdtPr>
              <w:sdtEndPr/>
              <w:sdtContent>
                <w:r w:rsidR="00CA007B" w:rsidRPr="007451B3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CA007B" w:rsidRPr="007451B3" w14:paraId="34E706C1" w14:textId="77777777" w:rsidTr="00A204EF">
        <w:trPr>
          <w:trHeight w:val="310"/>
        </w:trPr>
        <w:tc>
          <w:tcPr>
            <w:tcW w:w="3628" w:type="dxa"/>
          </w:tcPr>
          <w:p w14:paraId="577F8F50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  <w:lang w:val="en-US"/>
              </w:rPr>
              <w:t>LinkedIn Profile (optional):</w:t>
            </w:r>
          </w:p>
        </w:tc>
        <w:tc>
          <w:tcPr>
            <w:tcW w:w="5433" w:type="dxa"/>
          </w:tcPr>
          <w:p w14:paraId="53A9D1EB" w14:textId="77777777" w:rsidR="00CA007B" w:rsidRPr="007451B3" w:rsidRDefault="00E368A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9904480"/>
                <w:placeholder>
                  <w:docPart w:val="2C88E25CAFD144F9B6E1981A74A8F35E"/>
                </w:placeholder>
                <w:showingPlcHdr/>
                <w:text/>
              </w:sdtPr>
              <w:sdtEndPr/>
              <w:sdtContent>
                <w:r w:rsidR="00CA007B" w:rsidRPr="007451B3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</w:tbl>
    <w:p w14:paraId="1DFAE08C" w14:textId="77777777" w:rsidR="00CA007B" w:rsidRDefault="00CA007B" w:rsidP="00CA007B">
      <w:pPr>
        <w:spacing w:before="240" w:afterLines="60" w:after="144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7451B3">
        <w:rPr>
          <w:rFonts w:ascii="Arial" w:hAnsi="Arial" w:cs="Arial"/>
          <w:b/>
          <w:bCs/>
          <w:sz w:val="20"/>
          <w:szCs w:val="20"/>
          <w:lang w:val="en-US"/>
        </w:rPr>
        <w:t>INFORMATION ON THE PREFERRED 2-HOUR SESSION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4"/>
        <w:gridCol w:w="5546"/>
      </w:tblGrid>
      <w:tr w:rsidR="00CA007B" w:rsidRPr="007451B3" w14:paraId="3C9152FB" w14:textId="77777777" w:rsidTr="00354105">
        <w:trPr>
          <w:trHeight w:val="308"/>
        </w:trPr>
        <w:tc>
          <w:tcPr>
            <w:tcW w:w="3634" w:type="dxa"/>
          </w:tcPr>
          <w:p w14:paraId="3C852ACF" w14:textId="77777777" w:rsidR="00CA007B" w:rsidRPr="0035198A" w:rsidRDefault="00CA007B" w:rsidP="00A204EF">
            <w:pPr>
              <w:spacing w:before="40" w:after="4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  <w:lang w:val="en-US"/>
              </w:rPr>
              <w:t>Which session(s) are you applying to teach?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35198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Please select only </w:t>
            </w:r>
            <w:r w:rsidRPr="00D552E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one </w:t>
            </w:r>
            <w:r w:rsidRPr="0035198A">
              <w:rPr>
                <w:rFonts w:ascii="Arial" w:hAnsi="Arial" w:cs="Arial"/>
                <w:bCs/>
                <w:sz w:val="18"/>
                <w:szCs w:val="18"/>
                <w:lang w:val="en-US"/>
              </w:rPr>
              <w:t>session.</w:t>
            </w:r>
          </w:p>
        </w:tc>
        <w:tc>
          <w:tcPr>
            <w:tcW w:w="5546" w:type="dxa"/>
          </w:tcPr>
          <w:p w14:paraId="5BC819C5" w14:textId="10D07427" w:rsidR="00CA007B" w:rsidRPr="00CA007B" w:rsidRDefault="00E368A0" w:rsidP="00A204EF">
            <w:pPr>
              <w:spacing w:afterLines="60" w:after="144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212861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7B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007B" w:rsidRPr="007451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A007B" w:rsidRPr="00CA007B">
              <w:rPr>
                <w:rFonts w:ascii="Arial" w:hAnsi="Arial" w:cs="Arial"/>
                <w:sz w:val="18"/>
                <w:szCs w:val="18"/>
              </w:rPr>
              <w:t xml:space="preserve">Artificial Intelligence in Oncology: From Predictive Diagnosis to Personalized Medicine </w:t>
            </w:r>
          </w:p>
          <w:p w14:paraId="26917ADA" w14:textId="2804C0BB" w:rsidR="00CA007B" w:rsidRPr="00CA007B" w:rsidRDefault="00E368A0" w:rsidP="00A204EF">
            <w:pPr>
              <w:spacing w:afterLines="60" w:after="144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62844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7B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007B" w:rsidRPr="007451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A007B" w:rsidRPr="00CA007B">
              <w:rPr>
                <w:rFonts w:ascii="Arial" w:hAnsi="Arial" w:cs="Arial"/>
                <w:sz w:val="18"/>
                <w:szCs w:val="18"/>
              </w:rPr>
              <w:t xml:space="preserve">Health as an Investment: Financing Sustainable and Resilient Systems </w:t>
            </w:r>
          </w:p>
          <w:p w14:paraId="3622C055" w14:textId="129CFA17" w:rsidR="00CA007B" w:rsidRPr="00CA007B" w:rsidRDefault="00E368A0" w:rsidP="00A204EF">
            <w:pPr>
              <w:spacing w:afterLines="60" w:after="144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93594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7B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007B" w:rsidRPr="007451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A007B" w:rsidRPr="00CA007B">
              <w:rPr>
                <w:rFonts w:ascii="Arial" w:hAnsi="Arial" w:cs="Arial"/>
                <w:sz w:val="18"/>
                <w:szCs w:val="18"/>
              </w:rPr>
              <w:t xml:space="preserve">Strengthening Primary, Preventive and Community-Based Care: Including Nutrition and Home-Based Models </w:t>
            </w:r>
          </w:p>
          <w:p w14:paraId="6E394D20" w14:textId="213BCA67" w:rsidR="00CA007B" w:rsidRPr="00CA007B" w:rsidRDefault="00E368A0" w:rsidP="00A204EF">
            <w:pPr>
              <w:spacing w:afterLines="60" w:after="144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72258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7B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007B" w:rsidRPr="007451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A007B" w:rsidRPr="00CA007B">
              <w:rPr>
                <w:rFonts w:ascii="Arial" w:hAnsi="Arial" w:cs="Arial"/>
                <w:sz w:val="18"/>
                <w:szCs w:val="18"/>
              </w:rPr>
              <w:t xml:space="preserve">Value-Based Healthcare Models </w:t>
            </w:r>
          </w:p>
          <w:p w14:paraId="2750B312" w14:textId="0B6052F0" w:rsidR="00CA007B" w:rsidRPr="00CA007B" w:rsidRDefault="00E368A0" w:rsidP="00A204EF">
            <w:pPr>
              <w:spacing w:afterLines="60" w:after="144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20769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7B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007B" w:rsidRPr="007451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A007B" w:rsidRPr="00CA007B">
              <w:rPr>
                <w:rFonts w:ascii="Arial" w:hAnsi="Arial" w:cs="Arial"/>
                <w:sz w:val="18"/>
                <w:szCs w:val="18"/>
              </w:rPr>
              <w:t xml:space="preserve">Demographic Change and Aging </w:t>
            </w:r>
          </w:p>
          <w:p w14:paraId="5DF2897C" w14:textId="7D4F61DE" w:rsidR="00CA007B" w:rsidRPr="00CA007B" w:rsidRDefault="00E368A0" w:rsidP="00A204EF">
            <w:pPr>
              <w:spacing w:afterLines="60" w:after="144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52893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7B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007B" w:rsidRPr="007451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A007B" w:rsidRPr="00CA007B">
              <w:rPr>
                <w:rFonts w:ascii="Arial" w:hAnsi="Arial" w:cs="Arial"/>
                <w:sz w:val="18"/>
                <w:szCs w:val="18"/>
              </w:rPr>
              <w:t xml:space="preserve">Regional Cooperation as a Driver of Access and Innovation in Health </w:t>
            </w:r>
          </w:p>
        </w:tc>
      </w:tr>
      <w:tr w:rsidR="00CA007B" w:rsidRPr="007451B3" w14:paraId="735D2227" w14:textId="77777777" w:rsidTr="00354105">
        <w:trPr>
          <w:trHeight w:val="308"/>
        </w:trPr>
        <w:tc>
          <w:tcPr>
            <w:tcW w:w="3634" w:type="dxa"/>
          </w:tcPr>
          <w:p w14:paraId="2E294778" w14:textId="77777777" w:rsidR="00CA007B" w:rsidRPr="00614D68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14D68">
              <w:rPr>
                <w:rFonts w:ascii="Arial" w:hAnsi="Arial" w:cs="Arial"/>
                <w:b/>
                <w:sz w:val="18"/>
                <w:szCs w:val="18"/>
                <w:lang w:val="en-US"/>
              </w:rPr>
              <w:t>Please provide a brief description of your work and areas of expertise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</w:p>
          <w:p w14:paraId="00A789BC" w14:textId="77777777" w:rsidR="00CA007B" w:rsidRPr="00614D68" w:rsidRDefault="00CA007B" w:rsidP="00A204EF">
            <w:pPr>
              <w:spacing w:before="40" w:after="4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14D68">
              <w:rPr>
                <w:rFonts w:ascii="Arial" w:hAnsi="Arial" w:cs="Arial"/>
                <w:bCs/>
                <w:sz w:val="18"/>
                <w:szCs w:val="18"/>
                <w:lang w:val="en-US"/>
              </w:rPr>
              <w:t>(max. 100 words).</w:t>
            </w:r>
          </w:p>
        </w:tc>
        <w:tc>
          <w:tcPr>
            <w:tcW w:w="5546" w:type="dxa"/>
          </w:tcPr>
          <w:p w14:paraId="365B9B2F" w14:textId="77777777" w:rsidR="00CA007B" w:rsidRPr="007451B3" w:rsidRDefault="00E368A0" w:rsidP="00A204EF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613277"/>
                <w:placeholder>
                  <w:docPart w:val="D587B6C68F604FD19DA29158CF3E50B0"/>
                </w:placeholder>
                <w:showingPlcHdr/>
                <w:text/>
              </w:sdtPr>
              <w:sdtEndPr/>
              <w:sdtContent>
                <w:r w:rsidR="00CA007B" w:rsidRPr="007451B3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CA007B" w:rsidRPr="007451B3" w14:paraId="63D0373D" w14:textId="77777777" w:rsidTr="00354105">
        <w:trPr>
          <w:trHeight w:val="308"/>
        </w:trPr>
        <w:tc>
          <w:tcPr>
            <w:tcW w:w="3634" w:type="dxa"/>
          </w:tcPr>
          <w:p w14:paraId="56F433CB" w14:textId="77777777" w:rsidR="00CA007B" w:rsidRPr="00614D68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14D6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Please provide a brief description of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the lecture content.</w:t>
            </w:r>
          </w:p>
          <w:p w14:paraId="7173D5E0" w14:textId="77777777" w:rsidR="00CA007B" w:rsidRPr="00614D68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14D68">
              <w:rPr>
                <w:rFonts w:ascii="Arial" w:hAnsi="Arial" w:cs="Arial"/>
                <w:bCs/>
                <w:sz w:val="18"/>
                <w:szCs w:val="18"/>
                <w:lang w:val="en-US"/>
              </w:rPr>
              <w:t>(max. 100 words).</w:t>
            </w:r>
          </w:p>
        </w:tc>
        <w:tc>
          <w:tcPr>
            <w:tcW w:w="5546" w:type="dxa"/>
          </w:tcPr>
          <w:p w14:paraId="03E0D822" w14:textId="77777777" w:rsidR="00CA007B" w:rsidRDefault="00E368A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49013385"/>
                <w:placeholder>
                  <w:docPart w:val="D1C2BFDDEB2E498F9FA5D59111FD6A81"/>
                </w:placeholder>
                <w:showingPlcHdr/>
                <w:text/>
              </w:sdtPr>
              <w:sdtEndPr/>
              <w:sdtContent>
                <w:r w:rsidR="00CA007B" w:rsidRPr="007451B3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CA007B" w:rsidRPr="007451B3" w14:paraId="21F687FE" w14:textId="77777777" w:rsidTr="00354105">
        <w:trPr>
          <w:trHeight w:val="308"/>
        </w:trPr>
        <w:tc>
          <w:tcPr>
            <w:tcW w:w="3634" w:type="dxa"/>
          </w:tcPr>
          <w:p w14:paraId="45E4036A" w14:textId="77777777" w:rsidR="00CA007B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  <w:lang w:val="en-US"/>
              </w:rPr>
              <w:t>Briefly describe how you plan to make your lecture interactive.</w:t>
            </w:r>
          </w:p>
          <w:p w14:paraId="5763D4B2" w14:textId="77777777" w:rsidR="00CA007B" w:rsidRDefault="00CA007B" w:rsidP="00A204EF">
            <w:pPr>
              <w:spacing w:before="40" w:after="4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5198A">
              <w:rPr>
                <w:rFonts w:ascii="Arial" w:hAnsi="Arial" w:cs="Arial"/>
                <w:bCs/>
                <w:sz w:val="18"/>
                <w:szCs w:val="18"/>
                <w:lang w:val="en-US"/>
              </w:rPr>
              <w:t>Include any teaching methods or tools you intend to use (e.g. presentation style, polls, group discussion, etc.)</w:t>
            </w:r>
          </w:p>
          <w:p w14:paraId="2BE38CAD" w14:textId="77777777" w:rsidR="00CA007B" w:rsidRPr="0035198A" w:rsidRDefault="00CA007B" w:rsidP="00A204EF">
            <w:pPr>
              <w:spacing w:before="40" w:after="4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5198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(max. 100 words) </w:t>
            </w:r>
          </w:p>
        </w:tc>
        <w:tc>
          <w:tcPr>
            <w:tcW w:w="5546" w:type="dxa"/>
          </w:tcPr>
          <w:p w14:paraId="5398A4C9" w14:textId="77777777" w:rsidR="00CA007B" w:rsidRPr="007451B3" w:rsidRDefault="00E368A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39141662"/>
                <w:placeholder>
                  <w:docPart w:val="BE9004E219F24A5688335AD4356A17CE"/>
                </w:placeholder>
                <w:showingPlcHdr/>
                <w:text/>
              </w:sdtPr>
              <w:sdtEndPr/>
              <w:sdtContent>
                <w:r w:rsidR="00CA007B" w:rsidRPr="007451B3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Please fill in</w:t>
                </w:r>
              </w:sdtContent>
            </w:sdt>
          </w:p>
        </w:tc>
      </w:tr>
      <w:tr w:rsidR="00CA007B" w:rsidRPr="007451B3" w14:paraId="0182BD6F" w14:textId="77777777" w:rsidTr="00354105">
        <w:trPr>
          <w:trHeight w:val="343"/>
        </w:trPr>
        <w:tc>
          <w:tcPr>
            <w:tcW w:w="3634" w:type="dxa"/>
          </w:tcPr>
          <w:p w14:paraId="09CBCE01" w14:textId="77777777" w:rsidR="00CA007B" w:rsidRPr="0035198A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451B3">
              <w:rPr>
                <w:rFonts w:ascii="Arial" w:hAnsi="Arial" w:cs="Arial"/>
                <w:b/>
                <w:sz w:val="18"/>
                <w:szCs w:val="18"/>
                <w:lang w:val="en-US"/>
              </w:rPr>
              <w:t>Desired lecture date</w:t>
            </w:r>
          </w:p>
          <w:p w14:paraId="6AAAAEB6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451B3">
              <w:rPr>
                <w:rFonts w:ascii="Arial" w:hAnsi="Arial" w:cs="Arial"/>
                <w:bCs/>
                <w:sz w:val="18"/>
                <w:szCs w:val="18"/>
                <w:lang w:val="en-US"/>
              </w:rPr>
              <w:t>Please select two preferred dates for your lecture. Indicate your first and second choices from the options below.</w:t>
            </w:r>
          </w:p>
        </w:tc>
        <w:tc>
          <w:tcPr>
            <w:tcW w:w="5546" w:type="dxa"/>
          </w:tcPr>
          <w:p w14:paraId="30FD7EB8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1B3">
              <w:rPr>
                <w:rFonts w:ascii="Arial" w:hAnsi="Arial" w:cs="Arial"/>
                <w:b/>
                <w:bCs/>
                <w:sz w:val="18"/>
                <w:szCs w:val="18"/>
              </w:rPr>
              <w:t>First choice:</w:t>
            </w:r>
          </w:p>
          <w:p w14:paraId="07F32354" w14:textId="3307BC58" w:rsidR="00CA007B" w:rsidRPr="007451B3" w:rsidRDefault="00E368A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sz w:val="18"/>
                  <w:szCs w:val="18"/>
                  <w:lang w:val="en-US"/>
                </w:rPr>
                <w:id w:val="163081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7B">
                  <w:rPr>
                    <w:rFonts w:ascii="MS Gothic" w:eastAsia="MS Gothic" w:hAnsi="MS Gothic" w:cs="Segoe UI Symbo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007B" w:rsidRPr="007451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Thursday, October 0</w:t>
            </w:r>
            <w:r w:rsidR="00CA007B">
              <w:rPr>
                <w:rFonts w:ascii="Arial" w:hAnsi="Arial" w:cs="Arial"/>
                <w:sz w:val="18"/>
                <w:szCs w:val="18"/>
              </w:rPr>
              <w:t>1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: 17:00–19:00 CEST</w:t>
            </w:r>
          </w:p>
          <w:p w14:paraId="159EEFC3" w14:textId="5A5D28D0" w:rsidR="00CA007B" w:rsidRPr="007451B3" w:rsidRDefault="00E368A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52899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7B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007B" w:rsidRPr="007451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Thursday, October 0</w:t>
            </w:r>
            <w:r w:rsidR="00CA007B">
              <w:rPr>
                <w:rFonts w:ascii="Arial" w:hAnsi="Arial" w:cs="Arial"/>
                <w:sz w:val="18"/>
                <w:szCs w:val="18"/>
              </w:rPr>
              <w:t>8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: 17:00–19:00 CEST</w:t>
            </w:r>
          </w:p>
          <w:p w14:paraId="0D60BFB2" w14:textId="49F38079" w:rsidR="00CA007B" w:rsidRPr="007451B3" w:rsidRDefault="00E368A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16624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7B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007B" w:rsidRPr="007451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 xml:space="preserve">Thursday, October </w:t>
            </w:r>
            <w:r w:rsidR="00CA007B">
              <w:rPr>
                <w:rFonts w:ascii="Arial" w:hAnsi="Arial" w:cs="Arial"/>
                <w:sz w:val="18"/>
                <w:szCs w:val="18"/>
              </w:rPr>
              <w:t>15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: 17:00–19:00 CEST</w:t>
            </w:r>
          </w:p>
          <w:p w14:paraId="53A6B773" w14:textId="760D237B" w:rsidR="00CA007B" w:rsidRPr="007451B3" w:rsidRDefault="00E368A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sz w:val="18"/>
                  <w:szCs w:val="18"/>
                  <w:lang w:val="en-US"/>
                </w:rPr>
                <w:id w:val="125925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7B">
                  <w:rPr>
                    <w:rFonts w:ascii="MS Gothic" w:eastAsia="MS Gothic" w:hAnsi="MS Gothic" w:cs="Segoe UI Symbo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007B" w:rsidRPr="007451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 xml:space="preserve">Thursday, October </w:t>
            </w:r>
            <w:r w:rsidR="00CA007B">
              <w:rPr>
                <w:rFonts w:ascii="Arial" w:hAnsi="Arial" w:cs="Arial"/>
                <w:sz w:val="18"/>
                <w:szCs w:val="18"/>
              </w:rPr>
              <w:t>22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: 1</w:t>
            </w:r>
            <w:r w:rsidR="00CA007B">
              <w:rPr>
                <w:rFonts w:ascii="Arial" w:hAnsi="Arial" w:cs="Arial"/>
                <w:sz w:val="18"/>
                <w:szCs w:val="18"/>
              </w:rPr>
              <w:t>7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:00–1</w:t>
            </w:r>
            <w:r w:rsidR="00CA007B">
              <w:rPr>
                <w:rFonts w:ascii="Arial" w:hAnsi="Arial" w:cs="Arial"/>
                <w:sz w:val="18"/>
                <w:szCs w:val="18"/>
              </w:rPr>
              <w:t>9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:00 CEST</w:t>
            </w:r>
          </w:p>
          <w:p w14:paraId="3DD8A1ED" w14:textId="3E466D6E" w:rsidR="00CA007B" w:rsidRPr="007451B3" w:rsidRDefault="00E368A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4059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7B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007B" w:rsidRPr="007451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 xml:space="preserve">Thursday, </w:t>
            </w:r>
            <w:r w:rsidR="00CA007B">
              <w:rPr>
                <w:rFonts w:ascii="Arial" w:hAnsi="Arial" w:cs="Arial"/>
                <w:sz w:val="18"/>
                <w:szCs w:val="18"/>
              </w:rPr>
              <w:t>October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007B">
              <w:rPr>
                <w:rFonts w:ascii="Arial" w:hAnsi="Arial" w:cs="Arial"/>
                <w:sz w:val="18"/>
                <w:szCs w:val="18"/>
              </w:rPr>
              <w:t>29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: 16:00–18:00 CEST</w:t>
            </w:r>
          </w:p>
          <w:p w14:paraId="3AC8D132" w14:textId="62590EAE" w:rsidR="00CA007B" w:rsidRPr="007451B3" w:rsidRDefault="00E368A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89624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7B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007B" w:rsidRPr="007451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 xml:space="preserve">Thursday, November </w:t>
            </w:r>
            <w:r w:rsidR="00CA007B">
              <w:rPr>
                <w:rFonts w:ascii="Arial" w:hAnsi="Arial" w:cs="Arial"/>
                <w:sz w:val="18"/>
                <w:szCs w:val="18"/>
              </w:rPr>
              <w:t>5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: 16:00–18:00 CEST</w:t>
            </w:r>
          </w:p>
          <w:p w14:paraId="450E4BAC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79DD86" w14:textId="77777777" w:rsidR="00CA007B" w:rsidRPr="007451B3" w:rsidRDefault="00CA007B" w:rsidP="00A204EF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1B3">
              <w:rPr>
                <w:rFonts w:ascii="Arial" w:hAnsi="Arial" w:cs="Arial"/>
                <w:b/>
                <w:bCs/>
                <w:sz w:val="18"/>
                <w:szCs w:val="18"/>
              </w:rPr>
              <w:t>Second choice:</w:t>
            </w:r>
          </w:p>
          <w:p w14:paraId="6E3447ED" w14:textId="2A776651" w:rsidR="00CA007B" w:rsidRPr="007451B3" w:rsidRDefault="00E368A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35048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7B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007B" w:rsidRPr="007451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Thursday, October 0</w:t>
            </w:r>
            <w:r w:rsidR="00CA007B">
              <w:rPr>
                <w:rFonts w:ascii="Arial" w:hAnsi="Arial" w:cs="Arial"/>
                <w:sz w:val="18"/>
                <w:szCs w:val="18"/>
              </w:rPr>
              <w:t>1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: 17:00–19:00 CEST</w:t>
            </w:r>
          </w:p>
          <w:p w14:paraId="66B83EAA" w14:textId="3DC683E8" w:rsidR="00CA007B" w:rsidRPr="007451B3" w:rsidRDefault="00E368A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5313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7B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007B" w:rsidRPr="007451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Thursday, October 0</w:t>
            </w:r>
            <w:r w:rsidR="00CA007B">
              <w:rPr>
                <w:rFonts w:ascii="Arial" w:hAnsi="Arial" w:cs="Arial"/>
                <w:sz w:val="18"/>
                <w:szCs w:val="18"/>
              </w:rPr>
              <w:t>8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: 17:00–19:00 CEST</w:t>
            </w:r>
          </w:p>
          <w:p w14:paraId="4548EB6E" w14:textId="59958AF0" w:rsidR="00CA007B" w:rsidRPr="007451B3" w:rsidRDefault="00E368A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19391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7B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007B" w:rsidRPr="007451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 xml:space="preserve">Thursday, October </w:t>
            </w:r>
            <w:r w:rsidR="00CA007B">
              <w:rPr>
                <w:rFonts w:ascii="Arial" w:hAnsi="Arial" w:cs="Arial"/>
                <w:sz w:val="18"/>
                <w:szCs w:val="18"/>
              </w:rPr>
              <w:t>15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: 17:00–19:00 CEST</w:t>
            </w:r>
          </w:p>
          <w:p w14:paraId="197CB57A" w14:textId="1D98B32D" w:rsidR="00CA007B" w:rsidRPr="007451B3" w:rsidRDefault="00E368A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84984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7B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007B" w:rsidRPr="007451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 xml:space="preserve">Thursday, October </w:t>
            </w:r>
            <w:r w:rsidR="00CA007B">
              <w:rPr>
                <w:rFonts w:ascii="Arial" w:hAnsi="Arial" w:cs="Arial"/>
                <w:sz w:val="18"/>
                <w:szCs w:val="18"/>
              </w:rPr>
              <w:t>22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: 1</w:t>
            </w:r>
            <w:r w:rsidR="00354105">
              <w:rPr>
                <w:rFonts w:ascii="Arial" w:hAnsi="Arial" w:cs="Arial"/>
                <w:sz w:val="18"/>
                <w:szCs w:val="18"/>
              </w:rPr>
              <w:t>7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:00–1</w:t>
            </w:r>
            <w:r w:rsidR="00354105">
              <w:rPr>
                <w:rFonts w:ascii="Arial" w:hAnsi="Arial" w:cs="Arial"/>
                <w:sz w:val="18"/>
                <w:szCs w:val="18"/>
              </w:rPr>
              <w:t>9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:00 CEST</w:t>
            </w:r>
          </w:p>
          <w:p w14:paraId="604ACCFB" w14:textId="6DE2C040" w:rsidR="00CA007B" w:rsidRPr="007451B3" w:rsidRDefault="00E368A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99210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7B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007B" w:rsidRPr="007451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 xml:space="preserve">Thursday, </w:t>
            </w:r>
            <w:r w:rsidR="00354105">
              <w:rPr>
                <w:rFonts w:ascii="Arial" w:hAnsi="Arial" w:cs="Arial"/>
                <w:sz w:val="18"/>
                <w:szCs w:val="18"/>
              </w:rPr>
              <w:t>October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007B">
              <w:rPr>
                <w:rFonts w:ascii="Arial" w:hAnsi="Arial" w:cs="Arial"/>
                <w:sz w:val="18"/>
                <w:szCs w:val="18"/>
              </w:rPr>
              <w:t>29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: 16:00–18:00 CEST</w:t>
            </w:r>
          </w:p>
          <w:p w14:paraId="30A693D9" w14:textId="15957153" w:rsidR="00CA007B" w:rsidRPr="007451B3" w:rsidRDefault="00E368A0" w:rsidP="00A204E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64548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7B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007B" w:rsidRPr="007451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 xml:space="preserve">Thursday, November </w:t>
            </w:r>
            <w:r w:rsidR="00CA007B">
              <w:rPr>
                <w:rFonts w:ascii="Arial" w:hAnsi="Arial" w:cs="Arial"/>
                <w:sz w:val="18"/>
                <w:szCs w:val="18"/>
              </w:rPr>
              <w:t>5</w:t>
            </w:r>
            <w:r w:rsidR="00CA007B" w:rsidRPr="007451B3">
              <w:rPr>
                <w:rFonts w:ascii="Arial" w:hAnsi="Arial" w:cs="Arial"/>
                <w:sz w:val="18"/>
                <w:szCs w:val="18"/>
              </w:rPr>
              <w:t>: 16:00–18:00 CEST</w:t>
            </w:r>
          </w:p>
        </w:tc>
      </w:tr>
    </w:tbl>
    <w:p w14:paraId="06843CF4" w14:textId="23A199DC" w:rsidR="00CA007B" w:rsidRPr="007451B3" w:rsidRDefault="00CA007B" w:rsidP="002C06D6">
      <w:pPr>
        <w:spacing w:before="24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7451B3">
        <w:rPr>
          <w:rFonts w:ascii="Arial" w:hAnsi="Arial" w:cs="Arial"/>
          <w:sz w:val="20"/>
          <w:szCs w:val="20"/>
          <w:lang w:val="en-US"/>
        </w:rPr>
        <w:t xml:space="preserve">Please send the completed application form by e-mail to </w:t>
      </w:r>
      <w:hyperlink r:id="rId10" w:history="1">
        <w:r w:rsidRPr="004A309A">
          <w:rPr>
            <w:rStyle w:val="Hyperlink"/>
            <w:rFonts w:ascii="Arial" w:hAnsi="Arial" w:cs="Arial"/>
            <w:sz w:val="20"/>
            <w:szCs w:val="20"/>
            <w:lang w:val="en-US"/>
          </w:rPr>
          <w:t>ereeves@ssphplus.ch</w:t>
        </w:r>
      </w:hyperlink>
      <w:r w:rsidRPr="007451B3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09E9D98" w14:textId="223ED320" w:rsidR="00397248" w:rsidRPr="00354105" w:rsidRDefault="00CA007B" w:rsidP="00354105">
      <w:pPr>
        <w:spacing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7451B3">
        <w:rPr>
          <w:rFonts w:ascii="Arial" w:hAnsi="Arial" w:cs="Arial"/>
          <w:b/>
          <w:i/>
          <w:sz w:val="18"/>
          <w:szCs w:val="18"/>
          <w:lang w:val="en-US"/>
        </w:rPr>
        <w:t>THANK YOU FOR YOUR INTEREST IN OUR CALL!</w:t>
      </w:r>
    </w:p>
    <w:sectPr w:rsidR="00397248" w:rsidRPr="00354105" w:rsidSect="00CA007B">
      <w:footerReference w:type="default" r:id="rId11"/>
      <w:headerReference w:type="first" r:id="rId12"/>
      <w:pgSz w:w="11907" w:h="16839" w:code="9"/>
      <w:pgMar w:top="1134" w:right="1418" w:bottom="851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5FE5B" w14:textId="77777777" w:rsidR="00E368A0" w:rsidRDefault="00E368A0">
      <w:pPr>
        <w:spacing w:after="0" w:line="240" w:lineRule="auto"/>
      </w:pPr>
      <w:r>
        <w:separator/>
      </w:r>
    </w:p>
  </w:endnote>
  <w:endnote w:type="continuationSeparator" w:id="0">
    <w:p w14:paraId="51A21741" w14:textId="77777777" w:rsidR="00E368A0" w:rsidRDefault="00E36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C95AE" w14:textId="77777777" w:rsidR="00CA007B" w:rsidRDefault="00CA007B">
    <w:pPr>
      <w:pStyle w:val="Footer"/>
    </w:pPr>
    <w:r w:rsidRPr="0070066E">
      <w:rPr>
        <w:rFonts w:ascii="Calibri" w:eastAsia="Calibri" w:hAnsi="Calibri" w:cs="Times New Roman"/>
        <w:noProof/>
        <w:lang w:val="de-CH" w:eastAsia="en-US"/>
      </w:rPr>
      <w:drawing>
        <wp:anchor distT="0" distB="0" distL="114300" distR="114300" simplePos="0" relativeHeight="251658241" behindDoc="1" locked="0" layoutInCell="1" allowOverlap="1" wp14:anchorId="2BE79C24" wp14:editId="6F5DDE2D">
          <wp:simplePos x="0" y="0"/>
          <wp:positionH relativeFrom="column">
            <wp:posOffset>-844550</wp:posOffset>
          </wp:positionH>
          <wp:positionV relativeFrom="paragraph">
            <wp:posOffset>57150</wp:posOffset>
          </wp:positionV>
          <wp:extent cx="7427212" cy="441539"/>
          <wp:effectExtent l="0" t="0" r="2540" b="0"/>
          <wp:wrapNone/>
          <wp:docPr id="211105102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90907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7212" cy="441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8ADE9" w14:textId="77777777" w:rsidR="00E368A0" w:rsidRDefault="00E368A0">
      <w:pPr>
        <w:spacing w:after="0" w:line="240" w:lineRule="auto"/>
      </w:pPr>
      <w:r>
        <w:separator/>
      </w:r>
    </w:p>
  </w:footnote>
  <w:footnote w:type="continuationSeparator" w:id="0">
    <w:p w14:paraId="3C588EC2" w14:textId="77777777" w:rsidR="00E368A0" w:rsidRDefault="00E36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16106" w14:textId="77777777" w:rsidR="00CA007B" w:rsidRPr="0035198A" w:rsidRDefault="00CA007B" w:rsidP="0035198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E27CB" wp14:editId="499980B2">
          <wp:simplePos x="0" y="0"/>
          <wp:positionH relativeFrom="column">
            <wp:posOffset>-119380</wp:posOffset>
          </wp:positionH>
          <wp:positionV relativeFrom="paragraph">
            <wp:posOffset>-85725</wp:posOffset>
          </wp:positionV>
          <wp:extent cx="2064385" cy="936625"/>
          <wp:effectExtent l="0" t="0" r="0" b="0"/>
          <wp:wrapTopAndBottom/>
          <wp:docPr id="1343635431" name="Picture 2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635431" name="Picture 2" descr="A logo with a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4385" cy="936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20EB005C" wp14:editId="72799F23">
          <wp:simplePos x="0" y="0"/>
          <wp:positionH relativeFrom="column">
            <wp:posOffset>3852545</wp:posOffset>
          </wp:positionH>
          <wp:positionV relativeFrom="paragraph">
            <wp:posOffset>-86995</wp:posOffset>
          </wp:positionV>
          <wp:extent cx="2038350" cy="925830"/>
          <wp:effectExtent l="0" t="0" r="0" b="7620"/>
          <wp:wrapTopAndBottom/>
          <wp:docPr id="918719961" name="Picture 3" descr="A red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719961" name="Picture 3" descr="A red and white logo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38350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7B"/>
    <w:rsid w:val="00173465"/>
    <w:rsid w:val="002C06D6"/>
    <w:rsid w:val="00354105"/>
    <w:rsid w:val="00397248"/>
    <w:rsid w:val="0055482C"/>
    <w:rsid w:val="007B0703"/>
    <w:rsid w:val="00A671B9"/>
    <w:rsid w:val="00BF3B25"/>
    <w:rsid w:val="00C151B5"/>
    <w:rsid w:val="00CA007B"/>
    <w:rsid w:val="00DF5FA5"/>
    <w:rsid w:val="00E368A0"/>
    <w:rsid w:val="00EB3E1D"/>
    <w:rsid w:val="00E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D451D"/>
  <w15:chartTrackingRefBased/>
  <w15:docId w15:val="{F34A0AFC-1D1C-477C-8148-5622BA4C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07B"/>
    <w:pPr>
      <w:spacing w:after="200" w:line="276" w:lineRule="auto"/>
    </w:pPr>
    <w:rPr>
      <w:rFonts w:eastAsiaTheme="minorEastAsia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0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07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0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0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00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0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07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07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0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0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0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0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07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0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07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07B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00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0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07B"/>
    <w:rPr>
      <w:rFonts w:eastAsiaTheme="minorEastAsia"/>
      <w:kern w:val="0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0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07B"/>
    <w:rPr>
      <w:rFonts w:eastAsiaTheme="minorEastAsia"/>
      <w:kern w:val="0"/>
      <w:lang w:val="en-GB"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A0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reeves@ssphplus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3A27682EC64A8C8542581ED1AFC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BE2D6-1FDB-4076-8765-1363DAFB21C7}"/>
      </w:docPartPr>
      <w:docPartBody>
        <w:p w:rsidR="00FB241B" w:rsidRDefault="00770448" w:rsidP="00770448">
          <w:pPr>
            <w:pStyle w:val="493A27682EC64A8C8542581ED1AFC95E"/>
          </w:pPr>
          <w:r w:rsidRPr="00C11592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854A846303BE4333B20E0FA8B0DDD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D3BC4-7D78-436B-B13D-BE3D834D5882}"/>
      </w:docPartPr>
      <w:docPartBody>
        <w:p w:rsidR="00FB241B" w:rsidRDefault="00770448" w:rsidP="00770448">
          <w:pPr>
            <w:pStyle w:val="854A846303BE4333B20E0FA8B0DDDFD4"/>
          </w:pPr>
          <w:r w:rsidRPr="007451B3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1E7ABC52ED964B2DAB579EAA51476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A79AD-0789-43B9-96FA-FA130DE568B0}"/>
      </w:docPartPr>
      <w:docPartBody>
        <w:p w:rsidR="00FB241B" w:rsidRDefault="00770448" w:rsidP="00770448">
          <w:pPr>
            <w:pStyle w:val="1E7ABC52ED964B2DAB579EAA514764EF"/>
          </w:pPr>
          <w:r w:rsidRPr="007451B3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545AC085B1BF4CDDBCFE28CD90C2D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351C3-F89F-4625-84E2-6A70C09BB18B}"/>
      </w:docPartPr>
      <w:docPartBody>
        <w:p w:rsidR="00FB241B" w:rsidRDefault="00770448" w:rsidP="00770448">
          <w:pPr>
            <w:pStyle w:val="545AC085B1BF4CDDBCFE28CD90C2DEB6"/>
          </w:pPr>
          <w:r w:rsidRPr="007451B3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DAFE57EBC3284D5BB769420AC4F55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B7177-9AB9-433B-94D5-1FC95BEB3F23}"/>
      </w:docPartPr>
      <w:docPartBody>
        <w:p w:rsidR="00FB241B" w:rsidRDefault="00770448" w:rsidP="00770448">
          <w:pPr>
            <w:pStyle w:val="DAFE57EBC3284D5BB769420AC4F551BA"/>
          </w:pPr>
          <w:r w:rsidRPr="007451B3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50531822CA10489D8463E2B67504B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19EE7-DB0F-4C49-B18B-7A9C66263C66}"/>
      </w:docPartPr>
      <w:docPartBody>
        <w:p w:rsidR="00FB241B" w:rsidRDefault="00770448" w:rsidP="00770448">
          <w:pPr>
            <w:pStyle w:val="50531822CA10489D8463E2B67504B179"/>
          </w:pPr>
          <w:r w:rsidRPr="007451B3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FC9889799209460988049A5937BA1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BF406-367F-492E-B72C-B077D91269D7}"/>
      </w:docPartPr>
      <w:docPartBody>
        <w:p w:rsidR="00FB241B" w:rsidRDefault="00770448" w:rsidP="00770448">
          <w:pPr>
            <w:pStyle w:val="FC9889799209460988049A5937BA1BEC"/>
          </w:pPr>
          <w:r w:rsidRPr="007451B3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9A7F51CC2B99402EB2A90E0DE5440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0859E-68B9-4198-8878-B570F761CC8C}"/>
      </w:docPartPr>
      <w:docPartBody>
        <w:p w:rsidR="00FB241B" w:rsidRDefault="00770448" w:rsidP="00770448">
          <w:pPr>
            <w:pStyle w:val="9A7F51CC2B99402EB2A90E0DE5440C57"/>
          </w:pPr>
          <w:r w:rsidRPr="007451B3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90593ADCF6F3447A809E1DEA6DB9B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AECEB-6341-46C9-A456-9016B2FBCF7D}"/>
      </w:docPartPr>
      <w:docPartBody>
        <w:p w:rsidR="00FB241B" w:rsidRDefault="00770448" w:rsidP="00770448">
          <w:pPr>
            <w:pStyle w:val="90593ADCF6F3447A809E1DEA6DB9BBCB"/>
          </w:pPr>
          <w:r w:rsidRPr="007451B3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54AE6A40D1B64376A33E5763FFE70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94558-D557-4F59-894B-43C809D88841}"/>
      </w:docPartPr>
      <w:docPartBody>
        <w:p w:rsidR="00FB241B" w:rsidRDefault="00770448" w:rsidP="00770448">
          <w:pPr>
            <w:pStyle w:val="54AE6A40D1B64376A33E5763FFE703BD"/>
          </w:pPr>
          <w:r w:rsidRPr="007451B3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CCB9D80100CD470BA154681C0ABF2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94B67-6CCB-499C-AC09-264EC78D4950}"/>
      </w:docPartPr>
      <w:docPartBody>
        <w:p w:rsidR="00FB241B" w:rsidRDefault="00770448" w:rsidP="00770448">
          <w:pPr>
            <w:pStyle w:val="CCB9D80100CD470BA154681C0ABF2745"/>
          </w:pPr>
          <w:r w:rsidRPr="007451B3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AFF1D3F704384298B5352BA74796E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2F773-3071-478D-8807-4B29AB25F861}"/>
      </w:docPartPr>
      <w:docPartBody>
        <w:p w:rsidR="00FB241B" w:rsidRDefault="00770448" w:rsidP="00770448">
          <w:pPr>
            <w:pStyle w:val="AFF1D3F704384298B5352BA74796EF37"/>
          </w:pPr>
          <w:r w:rsidRPr="007451B3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9B7EE5F3229C47BC8351C57F5FF8E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365EF-82FC-4F1C-9F26-2F3419C64D83}"/>
      </w:docPartPr>
      <w:docPartBody>
        <w:p w:rsidR="00FB241B" w:rsidRDefault="00770448" w:rsidP="00770448">
          <w:pPr>
            <w:pStyle w:val="9B7EE5F3229C47BC8351C57F5FF8EBCF"/>
          </w:pPr>
          <w:r w:rsidRPr="007451B3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6DA8EAAD81C74FF4B65897954A640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77D2C-0529-4E8C-A3B7-5F361FF3DE74}"/>
      </w:docPartPr>
      <w:docPartBody>
        <w:p w:rsidR="00FB241B" w:rsidRDefault="00770448" w:rsidP="00770448">
          <w:pPr>
            <w:pStyle w:val="6DA8EAAD81C74FF4B65897954A640093"/>
          </w:pPr>
          <w:r w:rsidRPr="007451B3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124999E717F146A5A5D72BCEAA995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0E90B-C911-4AC4-AFD0-DD30A594D99D}"/>
      </w:docPartPr>
      <w:docPartBody>
        <w:p w:rsidR="00FB241B" w:rsidRDefault="00770448" w:rsidP="00770448">
          <w:pPr>
            <w:pStyle w:val="124999E717F146A5A5D72BCEAA995813"/>
          </w:pPr>
          <w:r w:rsidRPr="007451B3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22922DA62E904331849F8D5833B61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358C5-0F94-43B5-AA5E-D76B2E6D209C}"/>
      </w:docPartPr>
      <w:docPartBody>
        <w:p w:rsidR="00FB241B" w:rsidRDefault="00770448" w:rsidP="00770448">
          <w:pPr>
            <w:pStyle w:val="22922DA62E904331849F8D5833B619EB"/>
          </w:pPr>
          <w:r w:rsidRPr="007451B3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D6BF17B3A89B44C7AF92890F95D76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3F7B1-1FEC-477A-A5EA-16F110784720}"/>
      </w:docPartPr>
      <w:docPartBody>
        <w:p w:rsidR="00FB241B" w:rsidRDefault="00770448" w:rsidP="00770448">
          <w:pPr>
            <w:pStyle w:val="D6BF17B3A89B44C7AF92890F95D767A6"/>
          </w:pPr>
          <w:r w:rsidRPr="007451B3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A25E8033F91649449478E35AA86D4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A1AB2-76D9-42D1-B7DA-4BB7DB99F07A}"/>
      </w:docPartPr>
      <w:docPartBody>
        <w:p w:rsidR="00FB241B" w:rsidRDefault="00770448" w:rsidP="00770448">
          <w:pPr>
            <w:pStyle w:val="A25E8033F91649449478E35AA86D4CFC"/>
          </w:pPr>
          <w:r w:rsidRPr="007451B3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492A8AEB7AEE4F7D8C79081F4D98E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EB963-D12B-47C8-9C9D-81C2C713ADED}"/>
      </w:docPartPr>
      <w:docPartBody>
        <w:p w:rsidR="00FB241B" w:rsidRDefault="00770448" w:rsidP="00770448">
          <w:pPr>
            <w:pStyle w:val="492A8AEB7AEE4F7D8C79081F4D98E87C"/>
          </w:pPr>
          <w:r w:rsidRPr="007451B3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2700FBE6DC82419CAD2B74F42E592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E46EC-B4DF-46BC-94A2-A7E01D184334}"/>
      </w:docPartPr>
      <w:docPartBody>
        <w:p w:rsidR="00FB241B" w:rsidRDefault="00770448" w:rsidP="00770448">
          <w:pPr>
            <w:pStyle w:val="2700FBE6DC82419CAD2B74F42E59225B"/>
          </w:pPr>
          <w:r w:rsidRPr="007451B3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800A29EF56EA4184B6CC37F0915E5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4FAC6-B904-41DB-96D1-EA2C2B778A8C}"/>
      </w:docPartPr>
      <w:docPartBody>
        <w:p w:rsidR="00FB241B" w:rsidRDefault="00770448" w:rsidP="00770448">
          <w:pPr>
            <w:pStyle w:val="800A29EF56EA4184B6CC37F0915E582F"/>
          </w:pPr>
          <w:r w:rsidRPr="007451B3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2C88E25CAFD144F9B6E1981A74A8F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F504F-E9CB-4272-B2A1-602CFD488A23}"/>
      </w:docPartPr>
      <w:docPartBody>
        <w:p w:rsidR="00FB241B" w:rsidRDefault="00770448" w:rsidP="00770448">
          <w:pPr>
            <w:pStyle w:val="2C88E25CAFD144F9B6E1981A74A8F35E"/>
          </w:pPr>
          <w:r w:rsidRPr="007451B3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D587B6C68F604FD19DA29158CF3E5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60EF-4014-4120-B8E8-8285BCC1E450}"/>
      </w:docPartPr>
      <w:docPartBody>
        <w:p w:rsidR="00FB241B" w:rsidRDefault="00770448" w:rsidP="00770448">
          <w:pPr>
            <w:pStyle w:val="D587B6C68F604FD19DA29158CF3E50B0"/>
          </w:pPr>
          <w:r w:rsidRPr="007451B3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D1C2BFDDEB2E498F9FA5D59111FD6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33050-6961-41C1-B625-ABF8766C552F}"/>
      </w:docPartPr>
      <w:docPartBody>
        <w:p w:rsidR="00FB241B" w:rsidRDefault="00770448" w:rsidP="00770448">
          <w:pPr>
            <w:pStyle w:val="D1C2BFDDEB2E498F9FA5D59111FD6A81"/>
          </w:pPr>
          <w:r w:rsidRPr="007451B3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  <w:docPart>
      <w:docPartPr>
        <w:name w:val="BE9004E219F24A5688335AD4356A1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80FBA-DA48-4BC9-9059-FF7941BE7A62}"/>
      </w:docPartPr>
      <w:docPartBody>
        <w:p w:rsidR="00FB241B" w:rsidRDefault="00770448" w:rsidP="00770448">
          <w:pPr>
            <w:pStyle w:val="BE9004E219F24A5688335AD4356A17CE"/>
          </w:pPr>
          <w:r w:rsidRPr="007451B3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Please fill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48"/>
    <w:rsid w:val="00173465"/>
    <w:rsid w:val="0055482C"/>
    <w:rsid w:val="00770448"/>
    <w:rsid w:val="00D53E7E"/>
    <w:rsid w:val="00ED7008"/>
    <w:rsid w:val="00EE572C"/>
    <w:rsid w:val="00FB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3A27682EC64A8C8542581ED1AFC95E">
    <w:name w:val="493A27682EC64A8C8542581ED1AFC95E"/>
    <w:rsid w:val="00770448"/>
  </w:style>
  <w:style w:type="paragraph" w:customStyle="1" w:styleId="854A846303BE4333B20E0FA8B0DDDFD4">
    <w:name w:val="854A846303BE4333B20E0FA8B0DDDFD4"/>
    <w:rsid w:val="00770448"/>
  </w:style>
  <w:style w:type="paragraph" w:customStyle="1" w:styleId="1E7ABC52ED964B2DAB579EAA514764EF">
    <w:name w:val="1E7ABC52ED964B2DAB579EAA514764EF"/>
    <w:rsid w:val="00770448"/>
  </w:style>
  <w:style w:type="paragraph" w:customStyle="1" w:styleId="545AC085B1BF4CDDBCFE28CD90C2DEB6">
    <w:name w:val="545AC085B1BF4CDDBCFE28CD90C2DEB6"/>
    <w:rsid w:val="00770448"/>
  </w:style>
  <w:style w:type="paragraph" w:customStyle="1" w:styleId="DAFE57EBC3284D5BB769420AC4F551BA">
    <w:name w:val="DAFE57EBC3284D5BB769420AC4F551BA"/>
    <w:rsid w:val="00770448"/>
  </w:style>
  <w:style w:type="paragraph" w:customStyle="1" w:styleId="50531822CA10489D8463E2B67504B179">
    <w:name w:val="50531822CA10489D8463E2B67504B179"/>
    <w:rsid w:val="00770448"/>
  </w:style>
  <w:style w:type="paragraph" w:customStyle="1" w:styleId="FC9889799209460988049A5937BA1BEC">
    <w:name w:val="FC9889799209460988049A5937BA1BEC"/>
    <w:rsid w:val="00770448"/>
  </w:style>
  <w:style w:type="paragraph" w:customStyle="1" w:styleId="9A7F51CC2B99402EB2A90E0DE5440C57">
    <w:name w:val="9A7F51CC2B99402EB2A90E0DE5440C57"/>
    <w:rsid w:val="00770448"/>
  </w:style>
  <w:style w:type="paragraph" w:customStyle="1" w:styleId="90593ADCF6F3447A809E1DEA6DB9BBCB">
    <w:name w:val="90593ADCF6F3447A809E1DEA6DB9BBCB"/>
    <w:rsid w:val="00770448"/>
  </w:style>
  <w:style w:type="paragraph" w:customStyle="1" w:styleId="54AE6A40D1B64376A33E5763FFE703BD">
    <w:name w:val="54AE6A40D1B64376A33E5763FFE703BD"/>
    <w:rsid w:val="00770448"/>
  </w:style>
  <w:style w:type="paragraph" w:customStyle="1" w:styleId="CCB9D80100CD470BA154681C0ABF2745">
    <w:name w:val="CCB9D80100CD470BA154681C0ABF2745"/>
    <w:rsid w:val="00770448"/>
  </w:style>
  <w:style w:type="paragraph" w:customStyle="1" w:styleId="AFF1D3F704384298B5352BA74796EF37">
    <w:name w:val="AFF1D3F704384298B5352BA74796EF37"/>
    <w:rsid w:val="00770448"/>
  </w:style>
  <w:style w:type="paragraph" w:customStyle="1" w:styleId="9B7EE5F3229C47BC8351C57F5FF8EBCF">
    <w:name w:val="9B7EE5F3229C47BC8351C57F5FF8EBCF"/>
    <w:rsid w:val="00770448"/>
  </w:style>
  <w:style w:type="paragraph" w:customStyle="1" w:styleId="6DA8EAAD81C74FF4B65897954A640093">
    <w:name w:val="6DA8EAAD81C74FF4B65897954A640093"/>
    <w:rsid w:val="00770448"/>
  </w:style>
  <w:style w:type="paragraph" w:customStyle="1" w:styleId="124999E717F146A5A5D72BCEAA995813">
    <w:name w:val="124999E717F146A5A5D72BCEAA995813"/>
    <w:rsid w:val="00770448"/>
  </w:style>
  <w:style w:type="paragraph" w:customStyle="1" w:styleId="22922DA62E904331849F8D5833B619EB">
    <w:name w:val="22922DA62E904331849F8D5833B619EB"/>
    <w:rsid w:val="00770448"/>
  </w:style>
  <w:style w:type="paragraph" w:customStyle="1" w:styleId="D6BF17B3A89B44C7AF92890F95D767A6">
    <w:name w:val="D6BF17B3A89B44C7AF92890F95D767A6"/>
    <w:rsid w:val="00770448"/>
  </w:style>
  <w:style w:type="paragraph" w:customStyle="1" w:styleId="A25E8033F91649449478E35AA86D4CFC">
    <w:name w:val="A25E8033F91649449478E35AA86D4CFC"/>
    <w:rsid w:val="00770448"/>
  </w:style>
  <w:style w:type="paragraph" w:customStyle="1" w:styleId="492A8AEB7AEE4F7D8C79081F4D98E87C">
    <w:name w:val="492A8AEB7AEE4F7D8C79081F4D98E87C"/>
    <w:rsid w:val="00770448"/>
  </w:style>
  <w:style w:type="paragraph" w:customStyle="1" w:styleId="2700FBE6DC82419CAD2B74F42E59225B">
    <w:name w:val="2700FBE6DC82419CAD2B74F42E59225B"/>
    <w:rsid w:val="00770448"/>
  </w:style>
  <w:style w:type="paragraph" w:customStyle="1" w:styleId="800A29EF56EA4184B6CC37F0915E582F">
    <w:name w:val="800A29EF56EA4184B6CC37F0915E582F"/>
    <w:rsid w:val="00770448"/>
  </w:style>
  <w:style w:type="paragraph" w:customStyle="1" w:styleId="2C88E25CAFD144F9B6E1981A74A8F35E">
    <w:name w:val="2C88E25CAFD144F9B6E1981A74A8F35E"/>
    <w:rsid w:val="00770448"/>
  </w:style>
  <w:style w:type="paragraph" w:customStyle="1" w:styleId="D587B6C68F604FD19DA29158CF3E50B0">
    <w:name w:val="D587B6C68F604FD19DA29158CF3E50B0"/>
    <w:rsid w:val="00770448"/>
  </w:style>
  <w:style w:type="paragraph" w:customStyle="1" w:styleId="D1C2BFDDEB2E498F9FA5D59111FD6A81">
    <w:name w:val="D1C2BFDDEB2E498F9FA5D59111FD6A81"/>
    <w:rsid w:val="00770448"/>
  </w:style>
  <w:style w:type="paragraph" w:customStyle="1" w:styleId="BE9004E219F24A5688335AD4356A17CE">
    <w:name w:val="BE9004E219F24A5688335AD4356A17CE"/>
    <w:rsid w:val="007704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960e14-d900-4bd4-bdc4-234078bebd55" xsi:nil="true"/>
    <lcf76f155ced4ddcb4097134ff3c332f xmlns="5fbe9a98-d55b-466c-8512-21c5dddd524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917FA7F993C43B58DF55984AFD433" ma:contentTypeVersion="13" ma:contentTypeDescription="Create a new document." ma:contentTypeScope="" ma:versionID="da3b459371eef563d88bc40e69e27ff5">
  <xsd:schema xmlns:xsd="http://www.w3.org/2001/XMLSchema" xmlns:xs="http://www.w3.org/2001/XMLSchema" xmlns:p="http://schemas.microsoft.com/office/2006/metadata/properties" xmlns:ns2="5fbe9a98-d55b-466c-8512-21c5dddd524f" xmlns:ns3="dc960e14-d900-4bd4-bdc4-234078bebd55" targetNamespace="http://schemas.microsoft.com/office/2006/metadata/properties" ma:root="true" ma:fieldsID="da525bd689a2d41b9ab1f84becbbeff0" ns2:_="" ns3:_="">
    <xsd:import namespace="5fbe9a98-d55b-466c-8512-21c5dddd524f"/>
    <xsd:import namespace="dc960e14-d900-4bd4-bdc4-234078bebd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e9a98-d55b-466c-8512-21c5dddd5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0518e2-6d48-4d1e-8e72-bbc44eda0b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60e14-d900-4bd4-bdc4-234078bebd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6c8bd9-33ef-45f4-8eb6-816b1d00aa7d}" ma:internalName="TaxCatchAll" ma:showField="CatchAllData" ma:web="dc960e14-d900-4bd4-bdc4-234078bebd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F070BB-3971-41D5-96BB-8AFED78B97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A1D321-96D4-4EB6-898C-135F453BB913}">
  <ds:schemaRefs>
    <ds:schemaRef ds:uri="http://schemas.microsoft.com/office/2006/metadata/properties"/>
    <ds:schemaRef ds:uri="http://schemas.microsoft.com/office/infopath/2007/PartnerControls"/>
    <ds:schemaRef ds:uri="dc960e14-d900-4bd4-bdc4-234078bebd55"/>
    <ds:schemaRef ds:uri="5fbe9a98-d55b-466c-8512-21c5dddd524f"/>
  </ds:schemaRefs>
</ds:datastoreItem>
</file>

<file path=customXml/itemProps3.xml><?xml version="1.0" encoding="utf-8"?>
<ds:datastoreItem xmlns:ds="http://schemas.openxmlformats.org/officeDocument/2006/customXml" ds:itemID="{08011498-DD54-4E6F-B8EF-BD54001C6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e9a98-d55b-466c-8512-21c5dddd524f"/>
    <ds:schemaRef ds:uri="dc960e14-d900-4bd4-bdc4-234078beb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ssph plus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Reeves</dc:creator>
  <cp:keywords/>
  <dc:description/>
  <cp:lastModifiedBy>Emily Reeves</cp:lastModifiedBy>
  <cp:revision>3</cp:revision>
  <dcterms:created xsi:type="dcterms:W3CDTF">2026-05-21T15:02:00Z</dcterms:created>
  <dcterms:modified xsi:type="dcterms:W3CDTF">2026-05-21T15:02:00Z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0x0101002F0917FA7F993C43B58DF55984AFD433</vt:lpwstr>
  </property>
  <property fmtid="{D5CDD505-2E9C-101B-9397-08002B2CF9AE}" pid="3" name="MediaServiceImageTags">
    <vt:lpwstr/>
  </property>
</Properties>
</file>