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C42D" w14:textId="77777777" w:rsidR="008E1BF2" w:rsidRPr="00BA5E1C" w:rsidRDefault="008E1BF2">
      <w:pPr>
        <w:rPr>
          <w:rFonts w:ascii="Corbel" w:hAnsi="Corbel"/>
          <w:noProof/>
        </w:rPr>
      </w:pPr>
    </w:p>
    <w:p w14:paraId="7842A302" w14:textId="77777777" w:rsidR="00B34A65" w:rsidRDefault="00B34A65">
      <w:pPr>
        <w:rPr>
          <w:rFonts w:ascii="Corbel" w:hAnsi="Corbel"/>
          <w:b/>
          <w:sz w:val="28"/>
          <w:szCs w:val="28"/>
          <w:lang w:val="en-US"/>
        </w:rPr>
      </w:pPr>
    </w:p>
    <w:p w14:paraId="419BBC87" w14:textId="40939186" w:rsidR="00196975" w:rsidRPr="00B34A65" w:rsidRDefault="00196975">
      <w:pPr>
        <w:rPr>
          <w:rFonts w:ascii="Arial" w:hAnsi="Arial" w:cs="Arial"/>
          <w:b/>
          <w:sz w:val="32"/>
          <w:szCs w:val="32"/>
          <w:lang w:val="en-US"/>
        </w:rPr>
      </w:pPr>
      <w:r w:rsidRPr="00B34A65">
        <w:rPr>
          <w:rFonts w:ascii="Arial" w:hAnsi="Arial" w:cs="Arial"/>
          <w:b/>
          <w:sz w:val="32"/>
          <w:szCs w:val="32"/>
          <w:lang w:val="en-US"/>
        </w:rPr>
        <w:t xml:space="preserve">Proposal for a new </w:t>
      </w:r>
      <w:r w:rsidR="00876A4F" w:rsidRPr="00B34A65">
        <w:rPr>
          <w:rFonts w:ascii="Arial" w:hAnsi="Arial" w:cs="Arial"/>
          <w:b/>
          <w:sz w:val="32"/>
          <w:szCs w:val="32"/>
          <w:lang w:val="en-US"/>
        </w:rPr>
        <w:t xml:space="preserve">topic </w:t>
      </w:r>
      <w:r w:rsidRPr="00B34A65">
        <w:rPr>
          <w:rFonts w:ascii="Arial" w:hAnsi="Arial" w:cs="Arial"/>
          <w:b/>
          <w:sz w:val="32"/>
          <w:szCs w:val="32"/>
          <w:lang w:val="en-US"/>
        </w:rPr>
        <w:t xml:space="preserve">in the </w:t>
      </w:r>
      <w:r w:rsidR="00876A4F" w:rsidRPr="00B34A65">
        <w:rPr>
          <w:rFonts w:ascii="Arial" w:hAnsi="Arial" w:cs="Arial"/>
          <w:b/>
          <w:sz w:val="32"/>
          <w:szCs w:val="32"/>
          <w:lang w:val="en-US"/>
        </w:rPr>
        <w:t xml:space="preserve">course program of the </w:t>
      </w:r>
      <w:r w:rsidRPr="00B34A65">
        <w:rPr>
          <w:rFonts w:ascii="Arial" w:hAnsi="Arial" w:cs="Arial"/>
          <w:b/>
          <w:sz w:val="32"/>
          <w:szCs w:val="32"/>
          <w:lang w:val="en-US"/>
        </w:rPr>
        <w:t>SSPH+ Inter-university Graduate Campus</w:t>
      </w:r>
    </w:p>
    <w:p w14:paraId="37EFFCDB" w14:textId="77777777" w:rsidR="00B34A65" w:rsidRDefault="00B34A65">
      <w:pPr>
        <w:rPr>
          <w:rFonts w:ascii="Arial" w:hAnsi="Arial" w:cs="Arial"/>
          <w:bCs/>
          <w:sz w:val="24"/>
          <w:szCs w:val="24"/>
          <w:lang w:val="en-US"/>
        </w:rPr>
      </w:pPr>
    </w:p>
    <w:p w14:paraId="0E9C5A24" w14:textId="435BE86A" w:rsidR="00196975" w:rsidRDefault="00196975">
      <w:pPr>
        <w:rPr>
          <w:rFonts w:ascii="Arial" w:hAnsi="Arial" w:cs="Arial"/>
          <w:bCs/>
          <w:sz w:val="24"/>
          <w:szCs w:val="24"/>
          <w:lang w:val="en-US"/>
        </w:rPr>
      </w:pPr>
      <w:r w:rsidRPr="00B34A65">
        <w:rPr>
          <w:rFonts w:ascii="Arial" w:hAnsi="Arial" w:cs="Arial"/>
          <w:bCs/>
          <w:sz w:val="24"/>
          <w:szCs w:val="24"/>
          <w:lang w:val="en-US"/>
        </w:rPr>
        <w:t xml:space="preserve">Please submit your proposal using the following </w:t>
      </w:r>
      <w:r w:rsidR="00871B4D" w:rsidRPr="00B34A65">
        <w:rPr>
          <w:rFonts w:ascii="Arial" w:hAnsi="Arial" w:cs="Arial"/>
          <w:bCs/>
          <w:sz w:val="24"/>
          <w:szCs w:val="24"/>
          <w:lang w:val="en-US"/>
        </w:rPr>
        <w:t>template</w:t>
      </w:r>
      <w:r w:rsidR="00B34A65" w:rsidRPr="00B34A65">
        <w:rPr>
          <w:rFonts w:ascii="Arial" w:hAnsi="Arial" w:cs="Arial"/>
          <w:bCs/>
          <w:sz w:val="24"/>
          <w:szCs w:val="24"/>
          <w:lang w:val="en-US"/>
        </w:rPr>
        <w:t xml:space="preserve"> to </w:t>
      </w:r>
      <w:hyperlink r:id="rId7" w:history="1">
        <w:r w:rsidR="00B34A65" w:rsidRPr="00E83715">
          <w:rPr>
            <w:rStyle w:val="Hyperlink"/>
            <w:rFonts w:ascii="Arial" w:hAnsi="Arial" w:cs="Arial"/>
            <w:bCs/>
            <w:sz w:val="24"/>
            <w:szCs w:val="24"/>
            <w:lang w:val="en-US"/>
          </w:rPr>
          <w:t>awalser@ssphplus.ch</w:t>
        </w:r>
      </w:hyperlink>
      <w:r w:rsidR="00BA5E1C" w:rsidRPr="00B34A65">
        <w:rPr>
          <w:rFonts w:ascii="Arial" w:hAnsi="Arial" w:cs="Arial"/>
          <w:bCs/>
          <w:sz w:val="24"/>
          <w:szCs w:val="24"/>
          <w:lang w:val="en-US"/>
        </w:rPr>
        <w:t>:</w:t>
      </w:r>
    </w:p>
    <w:p w14:paraId="1C2895AA" w14:textId="77777777" w:rsidR="00B34A65" w:rsidRDefault="00B34A65">
      <w:pPr>
        <w:rPr>
          <w:rFonts w:ascii="Arial" w:hAnsi="Arial" w:cs="Arial"/>
          <w:bCs/>
          <w:sz w:val="24"/>
          <w:szCs w:val="24"/>
          <w:lang w:val="en-US"/>
        </w:rPr>
      </w:pPr>
    </w:p>
    <w:p w14:paraId="32F9A609" w14:textId="77777777" w:rsidR="00B34A65" w:rsidRPr="00B34A65" w:rsidRDefault="00B34A65">
      <w:pPr>
        <w:rPr>
          <w:rFonts w:ascii="Arial" w:hAnsi="Arial" w:cs="Arial"/>
          <w:bCs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34A65" w:rsidRPr="00B34A65" w14:paraId="1A8DBB7D" w14:textId="77777777" w:rsidTr="00BA5E1C">
        <w:tc>
          <w:tcPr>
            <w:tcW w:w="3539" w:type="dxa"/>
          </w:tcPr>
          <w:p w14:paraId="429C6C98" w14:textId="2153891A" w:rsidR="00B34A65" w:rsidRPr="00B34A65" w:rsidRDefault="00B34A65" w:rsidP="00E709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SSPH+ Faculty Member</w:t>
            </w:r>
          </w:p>
        </w:tc>
        <w:tc>
          <w:tcPr>
            <w:tcW w:w="5523" w:type="dxa"/>
          </w:tcPr>
          <w:p w14:paraId="05FEC9BB" w14:textId="35627500" w:rsidR="00B34A65" w:rsidRPr="00B34A65" w:rsidRDefault="00B34A65" w:rsidP="00E709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Name</w:t>
            </w:r>
          </w:p>
        </w:tc>
      </w:tr>
      <w:tr w:rsidR="00196975" w:rsidRPr="00B34A65" w14:paraId="61AE9DFF" w14:textId="77777777" w:rsidTr="00BA5E1C">
        <w:tc>
          <w:tcPr>
            <w:tcW w:w="3539" w:type="dxa"/>
          </w:tcPr>
          <w:p w14:paraId="57D90EBF" w14:textId="77777777" w:rsidR="00196975" w:rsidRDefault="00876A4F" w:rsidP="00E709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b/>
                <w:sz w:val="24"/>
                <w:szCs w:val="24"/>
                <w:lang w:val="en-US"/>
              </w:rPr>
              <w:t>Topic</w:t>
            </w:r>
          </w:p>
          <w:p w14:paraId="4ACA8228" w14:textId="77777777" w:rsidR="00B34A65" w:rsidRDefault="00B34A65" w:rsidP="00E709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F3ADB6A" w14:textId="6EC3EDAE" w:rsidR="00B34A65" w:rsidRPr="00B34A65" w:rsidRDefault="00B34A65" w:rsidP="00E709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23" w:type="dxa"/>
          </w:tcPr>
          <w:p w14:paraId="30003E29" w14:textId="77777777" w:rsidR="00196975" w:rsidRPr="00B34A65" w:rsidRDefault="00196975" w:rsidP="00E709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sz w:val="24"/>
                <w:szCs w:val="24"/>
                <w:lang w:val="en-US"/>
              </w:rPr>
              <w:t>Title</w:t>
            </w:r>
            <w:r w:rsidR="00871B4D" w:rsidRPr="00B34A6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A65">
              <w:rPr>
                <w:rFonts w:ascii="Arial" w:hAnsi="Arial" w:cs="Arial"/>
                <w:sz w:val="24"/>
                <w:szCs w:val="24"/>
                <w:lang w:val="en-US"/>
              </w:rPr>
              <w:t>/ subtitle</w:t>
            </w:r>
          </w:p>
          <w:p w14:paraId="145D7DC5" w14:textId="77777777" w:rsidR="00E7098F" w:rsidRPr="00B34A65" w:rsidRDefault="00E7098F" w:rsidP="00E709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71B4D" w:rsidRPr="00B34A65" w14:paraId="3762688A" w14:textId="77777777" w:rsidTr="00BA5E1C">
        <w:tc>
          <w:tcPr>
            <w:tcW w:w="3539" w:type="dxa"/>
          </w:tcPr>
          <w:p w14:paraId="77B84444" w14:textId="77777777" w:rsidR="00871B4D" w:rsidRDefault="00871B4D" w:rsidP="00871B4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b/>
                <w:sz w:val="24"/>
                <w:szCs w:val="24"/>
                <w:lang w:val="en-US"/>
              </w:rPr>
              <w:t>General idea/ basic description</w:t>
            </w:r>
          </w:p>
          <w:p w14:paraId="02F018A8" w14:textId="6D8215C8" w:rsidR="00B34A65" w:rsidRPr="00B34A65" w:rsidRDefault="00B34A65" w:rsidP="00871B4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23" w:type="dxa"/>
          </w:tcPr>
          <w:p w14:paraId="4FEE906A" w14:textId="77777777" w:rsidR="00871B4D" w:rsidRPr="00B34A65" w:rsidRDefault="00871B4D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sz w:val="24"/>
                <w:szCs w:val="24"/>
                <w:lang w:val="en-US"/>
              </w:rPr>
              <w:t>Max. 2 pages</w:t>
            </w:r>
          </w:p>
          <w:p w14:paraId="0E2712DF" w14:textId="77777777" w:rsidR="00871B4D" w:rsidRPr="00B34A65" w:rsidRDefault="00871B4D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0BAFC2" w14:textId="77777777" w:rsidR="00871B4D" w:rsidRPr="00B34A65" w:rsidRDefault="00871B4D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71B4D" w:rsidRPr="00B34A65" w14:paraId="449816A7" w14:textId="77777777" w:rsidTr="00BA5E1C">
        <w:tc>
          <w:tcPr>
            <w:tcW w:w="3539" w:type="dxa"/>
          </w:tcPr>
          <w:p w14:paraId="266D0EC2" w14:textId="77777777" w:rsidR="00871B4D" w:rsidRDefault="00871B4D" w:rsidP="00871B4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b/>
                <w:sz w:val="24"/>
                <w:szCs w:val="24"/>
                <w:lang w:val="en-US"/>
              </w:rPr>
              <w:t>Objectives</w:t>
            </w:r>
          </w:p>
          <w:p w14:paraId="517A444E" w14:textId="77777777" w:rsidR="00B34A65" w:rsidRDefault="00B34A65" w:rsidP="00871B4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5513F69" w14:textId="77777777" w:rsidR="00B34A65" w:rsidRPr="00B34A65" w:rsidRDefault="00B34A65" w:rsidP="00871B4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23" w:type="dxa"/>
          </w:tcPr>
          <w:p w14:paraId="28FA91B6" w14:textId="77777777" w:rsidR="00871B4D" w:rsidRPr="00B34A65" w:rsidRDefault="00871B4D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sz w:val="24"/>
                <w:szCs w:val="24"/>
                <w:lang w:val="en-US"/>
              </w:rPr>
              <w:t>Objectives of the course</w:t>
            </w:r>
          </w:p>
          <w:p w14:paraId="2FB4C28B" w14:textId="77777777" w:rsidR="00871B4D" w:rsidRPr="00B34A65" w:rsidRDefault="00871B4D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71B4D" w:rsidRPr="00B34A65" w14:paraId="27E692AE" w14:textId="77777777" w:rsidTr="00BA5E1C">
        <w:trPr>
          <w:trHeight w:val="346"/>
        </w:trPr>
        <w:tc>
          <w:tcPr>
            <w:tcW w:w="3539" w:type="dxa"/>
          </w:tcPr>
          <w:p w14:paraId="14282DEE" w14:textId="77777777" w:rsidR="00871B4D" w:rsidRDefault="00876A4F" w:rsidP="00871B4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Suggested </w:t>
            </w:r>
            <w:r w:rsidR="00871B4D" w:rsidRPr="00B34A65">
              <w:rPr>
                <w:rFonts w:ascii="Arial" w:hAnsi="Arial" w:cs="Arial"/>
                <w:b/>
                <w:sz w:val="24"/>
                <w:szCs w:val="24"/>
                <w:lang w:val="en-US"/>
              </w:rPr>
              <w:t>duration</w:t>
            </w:r>
          </w:p>
          <w:p w14:paraId="3D48B956" w14:textId="77777777" w:rsidR="00B34A65" w:rsidRDefault="00B34A65" w:rsidP="00871B4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673E24D" w14:textId="09DBA312" w:rsidR="00B34A65" w:rsidRPr="00B34A65" w:rsidRDefault="00B34A65" w:rsidP="00871B4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23" w:type="dxa"/>
          </w:tcPr>
          <w:p w14:paraId="76BD733E" w14:textId="77777777" w:rsidR="00871B4D" w:rsidRPr="00B34A65" w:rsidRDefault="00871B4D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sz w:val="24"/>
                <w:szCs w:val="24"/>
                <w:lang w:val="en-US"/>
              </w:rPr>
              <w:t>Number of course days</w:t>
            </w:r>
          </w:p>
          <w:p w14:paraId="5CFB1878" w14:textId="77777777" w:rsidR="00871B4D" w:rsidRPr="00B34A65" w:rsidRDefault="00871B4D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71B4D" w:rsidRPr="00A603B6" w14:paraId="13D05327" w14:textId="77777777" w:rsidTr="00BA5E1C">
        <w:tc>
          <w:tcPr>
            <w:tcW w:w="3539" w:type="dxa"/>
          </w:tcPr>
          <w:p w14:paraId="5395E3F1" w14:textId="4A0B9632" w:rsidR="00871B4D" w:rsidRPr="00B34A65" w:rsidRDefault="00876A4F" w:rsidP="00871B4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b/>
                <w:sz w:val="24"/>
                <w:szCs w:val="24"/>
                <w:lang w:val="en-US"/>
              </w:rPr>
              <w:t>Suggested</w:t>
            </w:r>
            <w:r w:rsidR="00871B4D" w:rsidRPr="00B34A6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course format</w:t>
            </w:r>
            <w:r w:rsidR="00855075" w:rsidRPr="00B34A6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and structure</w:t>
            </w:r>
          </w:p>
        </w:tc>
        <w:tc>
          <w:tcPr>
            <w:tcW w:w="5523" w:type="dxa"/>
          </w:tcPr>
          <w:p w14:paraId="38568060" w14:textId="77777777" w:rsidR="00871B4D" w:rsidRPr="00B34A65" w:rsidRDefault="00871B4D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sz w:val="24"/>
                <w:szCs w:val="24"/>
                <w:lang w:val="en-US"/>
              </w:rPr>
              <w:t>e.g. in-class, e-learning, blended learning, etc.</w:t>
            </w:r>
          </w:p>
          <w:p w14:paraId="3FD461A2" w14:textId="1D2F561F" w:rsidR="00855075" w:rsidRPr="00B34A65" w:rsidRDefault="00855075" w:rsidP="0085507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sz w:val="24"/>
                <w:szCs w:val="24"/>
                <w:lang w:val="en-US"/>
              </w:rPr>
              <w:t>basic schedule: lectures, workshop, etc.</w:t>
            </w:r>
          </w:p>
          <w:p w14:paraId="254777A9" w14:textId="77777777" w:rsidR="00855075" w:rsidRPr="00B34A65" w:rsidRDefault="00855075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87A4F6" w14:textId="77777777" w:rsidR="00871B4D" w:rsidRPr="00B34A65" w:rsidRDefault="00871B4D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71B4D" w:rsidRPr="00A603B6" w14:paraId="57A49E10" w14:textId="77777777" w:rsidTr="00BA5E1C">
        <w:tc>
          <w:tcPr>
            <w:tcW w:w="3539" w:type="dxa"/>
          </w:tcPr>
          <w:p w14:paraId="39CFF4E5" w14:textId="398DDFE5" w:rsidR="00871B4D" w:rsidRPr="00B34A65" w:rsidRDefault="00876A4F" w:rsidP="00871B4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Suggested </w:t>
            </w:r>
            <w:r w:rsidR="00871B4D" w:rsidRPr="00B34A6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total workload </w:t>
            </w:r>
          </w:p>
        </w:tc>
        <w:tc>
          <w:tcPr>
            <w:tcW w:w="5523" w:type="dxa"/>
          </w:tcPr>
          <w:p w14:paraId="79F2D492" w14:textId="79C5D2E1" w:rsidR="00871B4D" w:rsidRPr="00B34A65" w:rsidRDefault="00871B4D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sz w:val="24"/>
                <w:szCs w:val="24"/>
                <w:lang w:val="en-US"/>
              </w:rPr>
              <w:t>Total ECTS</w:t>
            </w:r>
            <w:r w:rsidRPr="00B34A65">
              <w:rPr>
                <w:rFonts w:ascii="Arial" w:hAnsi="Arial" w:cs="Arial"/>
                <w:sz w:val="24"/>
                <w:szCs w:val="24"/>
                <w:lang w:val="en-US"/>
              </w:rPr>
              <w:br/>
              <w:t>(1 ECTS corresponding to a total of students’ workload of 25-30</w:t>
            </w:r>
            <w:r w:rsidR="00505505" w:rsidRPr="00B34A65">
              <w:rPr>
                <w:rFonts w:ascii="Arial" w:hAnsi="Arial" w:cs="Arial"/>
                <w:sz w:val="24"/>
                <w:szCs w:val="24"/>
                <w:lang w:val="en-US"/>
              </w:rPr>
              <w:t xml:space="preserve"> hours</w:t>
            </w:r>
            <w:r w:rsidRPr="00B34A65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14:paraId="73D1EE01" w14:textId="77777777" w:rsidR="00871B4D" w:rsidRPr="00B34A65" w:rsidRDefault="00871B4D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DEA549C" w14:textId="77777777" w:rsidR="00196975" w:rsidRPr="00D75225" w:rsidRDefault="00196975">
      <w:pPr>
        <w:rPr>
          <w:rFonts w:ascii="Corbel" w:hAnsi="Corbel"/>
          <w:b/>
          <w:sz w:val="24"/>
          <w:szCs w:val="24"/>
          <w:lang w:val="en-US"/>
        </w:rPr>
      </w:pPr>
    </w:p>
    <w:p w14:paraId="31BCD24B" w14:textId="77777777" w:rsidR="00BA5E1C" w:rsidRPr="00D75225" w:rsidRDefault="00BA5E1C">
      <w:pPr>
        <w:rPr>
          <w:rFonts w:ascii="Corbel" w:hAnsi="Corbel"/>
          <w:b/>
          <w:sz w:val="24"/>
          <w:szCs w:val="24"/>
          <w:lang w:val="en-US"/>
        </w:rPr>
      </w:pPr>
    </w:p>
    <w:sectPr w:rsidR="00BA5E1C" w:rsidRPr="00D752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13BD1" w14:textId="77777777" w:rsidR="00524492" w:rsidRDefault="00524492" w:rsidP="00196975">
      <w:pPr>
        <w:spacing w:after="0" w:line="240" w:lineRule="auto"/>
      </w:pPr>
      <w:r>
        <w:separator/>
      </w:r>
    </w:p>
  </w:endnote>
  <w:endnote w:type="continuationSeparator" w:id="0">
    <w:p w14:paraId="2ED7F74F" w14:textId="77777777" w:rsidR="00524492" w:rsidRDefault="00524492" w:rsidP="0019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08D9" w14:textId="45D80046" w:rsidR="00B34A65" w:rsidRDefault="00A603B6">
    <w:pPr>
      <w:pStyle w:val="Fuzeile"/>
    </w:pPr>
    <w:proofErr w:type="gramStart"/>
    <w:r>
      <w:t>v</w:t>
    </w:r>
    <w:proofErr w:type="gramEnd"/>
    <w:r w:rsidR="00B34A65">
      <w:t>2025 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70BDE" w14:textId="77777777" w:rsidR="00524492" w:rsidRDefault="00524492" w:rsidP="00196975">
      <w:pPr>
        <w:spacing w:after="0" w:line="240" w:lineRule="auto"/>
      </w:pPr>
      <w:r>
        <w:separator/>
      </w:r>
    </w:p>
  </w:footnote>
  <w:footnote w:type="continuationSeparator" w:id="0">
    <w:p w14:paraId="5BD0A60F" w14:textId="77777777" w:rsidR="00524492" w:rsidRDefault="00524492" w:rsidP="0019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BE165" w14:textId="77777777" w:rsidR="00196975" w:rsidRDefault="00196975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86CCFB" wp14:editId="76629FA6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1523365" cy="795655"/>
          <wp:effectExtent l="0" t="0" r="635" b="4445"/>
          <wp:wrapSquare wrapText="bothSides"/>
          <wp:docPr id="6" name="Picture 5" descr="W:\_Teaching\SSPH+ PHD Programm\SSPH+ Platform\Logos\Logo_SSPH+_IGC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W:\_Teaching\SSPH+ PHD Programm\SSPH+ Platform\Logos\Logo_SSPH+_IGC.JPG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75"/>
    <w:rsid w:val="000132B6"/>
    <w:rsid w:val="001311C1"/>
    <w:rsid w:val="00196975"/>
    <w:rsid w:val="001B32A9"/>
    <w:rsid w:val="00242027"/>
    <w:rsid w:val="0025019A"/>
    <w:rsid w:val="0025527F"/>
    <w:rsid w:val="004A13B2"/>
    <w:rsid w:val="00505505"/>
    <w:rsid w:val="00524492"/>
    <w:rsid w:val="00855075"/>
    <w:rsid w:val="00871B4D"/>
    <w:rsid w:val="00876A4F"/>
    <w:rsid w:val="008E1BF2"/>
    <w:rsid w:val="009378B5"/>
    <w:rsid w:val="00A603B6"/>
    <w:rsid w:val="00B04EC1"/>
    <w:rsid w:val="00B34A65"/>
    <w:rsid w:val="00B9365B"/>
    <w:rsid w:val="00BA5E1C"/>
    <w:rsid w:val="00D75225"/>
    <w:rsid w:val="00E048E1"/>
    <w:rsid w:val="00E7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21344"/>
  <w15:chartTrackingRefBased/>
  <w15:docId w15:val="{DB7DF445-0E3B-40E3-9FBB-8A6DE6FD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6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6975"/>
  </w:style>
  <w:style w:type="paragraph" w:styleId="Fuzeile">
    <w:name w:val="footer"/>
    <w:basedOn w:val="Standard"/>
    <w:link w:val="FuzeileZchn"/>
    <w:uiPriority w:val="99"/>
    <w:unhideWhenUsed/>
    <w:rsid w:val="00196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6975"/>
  </w:style>
  <w:style w:type="table" w:styleId="Tabellenraster">
    <w:name w:val="Table Grid"/>
    <w:basedOn w:val="NormaleTabelle"/>
    <w:uiPriority w:val="39"/>
    <w:rsid w:val="00196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876A4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34A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4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alser@ssphplus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B5655-7003-4132-A3AB-FCD30AB1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UNIFR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WALSER BEGLINGER Anna</dc:creator>
  <cp:keywords/>
  <dc:description/>
  <cp:lastModifiedBy>WALSER BEGLINGER Anna</cp:lastModifiedBy>
  <cp:revision>3</cp:revision>
  <dcterms:created xsi:type="dcterms:W3CDTF">2025-03-17T13:17:00Z</dcterms:created>
  <dcterms:modified xsi:type="dcterms:W3CDTF">2025-07-29T12:37:00Z</dcterms:modified>
</cp:coreProperties>
</file>